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AE" w:rsidRPr="009A37AE" w:rsidRDefault="00673F9E" w:rsidP="00673F9E">
      <w:r>
        <w:t>The disclosed</w:t>
      </w:r>
      <w:r w:rsidR="005625AC" w:rsidRPr="009A37AE">
        <w:t xml:space="preserve"> final report is the outcomes of 3</w:t>
      </w:r>
      <w:r w:rsidR="005625AC" w:rsidRPr="009A37AE">
        <w:rPr>
          <w:vertAlign w:val="superscript"/>
        </w:rPr>
        <w:t>rd</w:t>
      </w:r>
      <w:r w:rsidR="005625AC" w:rsidRPr="009A37AE">
        <w:t xml:space="preserve"> consultation </w:t>
      </w:r>
      <w:r w:rsidR="000A1FB1">
        <w:t xml:space="preserve">which were </w:t>
      </w:r>
      <w:r w:rsidR="005625AC" w:rsidRPr="009A37AE">
        <w:t xml:space="preserve">participated by various Indian representatives from different Ministries, State Government and Project Implementing agencies. </w:t>
      </w:r>
      <w:r w:rsidR="009937B2">
        <w:t>It is evident that the present revised report is the outcomes of the various important issues were</w:t>
      </w:r>
      <w:r w:rsidR="005625AC" w:rsidRPr="009A37AE">
        <w:t xml:space="preserve"> raised and inputs were provided </w:t>
      </w:r>
      <w:r w:rsidR="009937B2">
        <w:t>during the consultation.</w:t>
      </w:r>
      <w:r w:rsidR="005625AC" w:rsidRPr="009A37AE">
        <w:t xml:space="preserve"> </w:t>
      </w:r>
      <w:r w:rsidR="009A37AE" w:rsidRPr="009A37AE">
        <w:rPr>
          <w:rFonts w:eastAsia="Arial"/>
        </w:rPr>
        <w:t xml:space="preserve">  </w:t>
      </w:r>
    </w:p>
    <w:p w:rsidR="009A37AE" w:rsidRDefault="00673F9E" w:rsidP="00673F9E">
      <w:pPr>
        <w:tabs>
          <w:tab w:val="left" w:pos="168"/>
        </w:tabs>
        <w:spacing w:after="0" w:line="254" w:lineRule="auto"/>
        <w:jc w:val="both"/>
        <w:rPr>
          <w:rFonts w:eastAsia="Arial"/>
        </w:rPr>
      </w:pPr>
      <w:r>
        <w:t xml:space="preserve">This </w:t>
      </w:r>
      <w:r w:rsidR="009937B2">
        <w:t xml:space="preserve">revised </w:t>
      </w:r>
      <w:r>
        <w:t>report on “</w:t>
      </w:r>
      <w:r w:rsidR="005625AC" w:rsidRPr="009A37AE">
        <w:t>World Bank’s Environmen</w:t>
      </w:r>
      <w:r w:rsidR="009A37AE" w:rsidRPr="009A37AE">
        <w:t>t and Social Safeguard Framework</w:t>
      </w:r>
      <w:r>
        <w:t>”</w:t>
      </w:r>
      <w:r w:rsidR="009A37AE" w:rsidRPr="009A37AE">
        <w:t xml:space="preserve"> </w:t>
      </w:r>
      <w:r w:rsidR="009937B2">
        <w:t xml:space="preserve">finally </w:t>
      </w:r>
      <w:r w:rsidR="005625AC" w:rsidRPr="009A37AE">
        <w:t>able to outlines a clear vision and recommendation for the borrowers</w:t>
      </w:r>
      <w:r w:rsidR="009A37AE">
        <w:t>.</w:t>
      </w:r>
      <w:r w:rsidR="009A37AE" w:rsidRPr="009A37AE">
        <w:rPr>
          <w:rFonts w:eastAsia="Arial"/>
        </w:rPr>
        <w:t xml:space="preserve"> The ten Environmental and Social Standards set out the </w:t>
      </w:r>
      <w:r>
        <w:rPr>
          <w:rFonts w:eastAsia="Arial"/>
        </w:rPr>
        <w:t xml:space="preserve">beginning </w:t>
      </w:r>
      <w:r w:rsidR="009A37AE" w:rsidRPr="009A37AE">
        <w:rPr>
          <w:rFonts w:eastAsia="Arial"/>
        </w:rPr>
        <w:t>requirements for</w:t>
      </w:r>
      <w:r w:rsidR="009937B2">
        <w:rPr>
          <w:rFonts w:eastAsia="Arial"/>
        </w:rPr>
        <w:t xml:space="preserve"> B</w:t>
      </w:r>
      <w:r w:rsidR="00AF0DAD">
        <w:rPr>
          <w:rFonts w:eastAsia="Arial"/>
        </w:rPr>
        <w:t>orrowers relating to the iden</w:t>
      </w:r>
      <w:r w:rsidR="009A37AE" w:rsidRPr="009A37AE">
        <w:rPr>
          <w:rFonts w:eastAsia="Arial"/>
        </w:rPr>
        <w:t>tification and assessment of en</w:t>
      </w:r>
      <w:r>
        <w:rPr>
          <w:rFonts w:eastAsia="Arial"/>
        </w:rPr>
        <w:t>vironmental and social risks related</w:t>
      </w:r>
      <w:r w:rsidR="009A37AE" w:rsidRPr="009A37AE">
        <w:rPr>
          <w:rFonts w:eastAsia="Arial"/>
        </w:rPr>
        <w:t xml:space="preserve"> impacts.</w:t>
      </w:r>
    </w:p>
    <w:p w:rsidR="000A1FB1" w:rsidRDefault="000A1FB1" w:rsidP="009A37AE">
      <w:pPr>
        <w:tabs>
          <w:tab w:val="left" w:pos="168"/>
        </w:tabs>
        <w:spacing w:after="0" w:line="254" w:lineRule="auto"/>
        <w:jc w:val="both"/>
        <w:rPr>
          <w:rFonts w:eastAsia="Arial"/>
        </w:rPr>
      </w:pPr>
    </w:p>
    <w:p w:rsidR="009A37AE" w:rsidRPr="009A37AE" w:rsidRDefault="00673F9E" w:rsidP="009A37AE">
      <w:pPr>
        <w:tabs>
          <w:tab w:val="left" w:pos="168"/>
        </w:tabs>
        <w:spacing w:after="0" w:line="254" w:lineRule="auto"/>
        <w:jc w:val="both"/>
        <w:rPr>
          <w:rFonts w:eastAsia="Arial"/>
        </w:rPr>
      </w:pPr>
      <w:r>
        <w:rPr>
          <w:rFonts w:eastAsia="Arial"/>
        </w:rPr>
        <w:t xml:space="preserve">From my capacity, </w:t>
      </w:r>
      <w:r w:rsidR="009A37AE" w:rsidRPr="009A37AE">
        <w:rPr>
          <w:rFonts w:eastAsia="Arial"/>
        </w:rPr>
        <w:t>I do believes that the application of these standards</w:t>
      </w:r>
      <w:r w:rsidR="00AF0DAD">
        <w:rPr>
          <w:rFonts w:eastAsia="Arial"/>
        </w:rPr>
        <w:t>, by focusing on the identifica</w:t>
      </w:r>
      <w:r w:rsidR="009A37AE" w:rsidRPr="009A37AE">
        <w:rPr>
          <w:rFonts w:eastAsia="Arial"/>
        </w:rPr>
        <w:t>tion and management of environmental and social risks, will support Borrowers in achieving good international practice relating to environmental</w:t>
      </w:r>
      <w:r w:rsidR="00AF0DAD">
        <w:rPr>
          <w:rFonts w:eastAsia="Arial"/>
        </w:rPr>
        <w:t xml:space="preserve"> and social sustainabil</w:t>
      </w:r>
      <w:r w:rsidR="009A37AE" w:rsidRPr="009A37AE">
        <w:rPr>
          <w:rFonts w:eastAsia="Arial"/>
        </w:rPr>
        <w:t xml:space="preserve">ity,  fulfilling their national and international environmental and social </w:t>
      </w:r>
      <w:r w:rsidR="00AF0DAD">
        <w:rPr>
          <w:rFonts w:eastAsia="Arial"/>
        </w:rPr>
        <w:t>obli</w:t>
      </w:r>
      <w:r w:rsidR="009A37AE" w:rsidRPr="009A37AE">
        <w:rPr>
          <w:rFonts w:eastAsia="Arial"/>
        </w:rPr>
        <w:t xml:space="preserve">gations, enhance </w:t>
      </w:r>
      <w:r w:rsidR="00AF0DAD" w:rsidRPr="009A37AE">
        <w:rPr>
          <w:rFonts w:eastAsia="Arial"/>
        </w:rPr>
        <w:t>non-discrimination</w:t>
      </w:r>
      <w:r w:rsidR="009A37AE" w:rsidRPr="009A37AE">
        <w:rPr>
          <w:rFonts w:eastAsia="Arial"/>
        </w:rPr>
        <w:t>, transparency, participation, accountability and governance; and enhance the sustainable development out-comes of projects through pre informed transparent stakeholder engagement.</w:t>
      </w:r>
    </w:p>
    <w:p w:rsidR="009937B2" w:rsidRDefault="009937B2" w:rsidP="00EE2DF8">
      <w:pPr>
        <w:tabs>
          <w:tab w:val="left" w:pos="168"/>
        </w:tabs>
        <w:spacing w:after="0" w:line="254" w:lineRule="auto"/>
        <w:jc w:val="both"/>
        <w:rPr>
          <w:rFonts w:eastAsia="Arial"/>
        </w:rPr>
      </w:pPr>
    </w:p>
    <w:p w:rsidR="00EE2DF8" w:rsidRPr="00AF0DAD" w:rsidRDefault="00EE2DF8" w:rsidP="00EE2DF8">
      <w:pPr>
        <w:tabs>
          <w:tab w:val="left" w:pos="168"/>
        </w:tabs>
        <w:spacing w:after="0" w:line="254" w:lineRule="auto"/>
        <w:jc w:val="both"/>
        <w:rPr>
          <w:rFonts w:eastAsia="Arial"/>
        </w:rPr>
      </w:pPr>
      <w:r w:rsidRPr="00AF0DAD">
        <w:rPr>
          <w:rFonts w:eastAsia="Arial"/>
        </w:rPr>
        <w:t>Bank’s vision goes beyond ‘do no harm’ to maximizing development gains, maximizing stakeholder engagement finds most appropriate for the borrowers country, such opportunities</w:t>
      </w:r>
      <w:r w:rsidR="00AF0DAD">
        <w:rPr>
          <w:rFonts w:eastAsia="Arial"/>
        </w:rPr>
        <w:t xml:space="preserve"> may be utilized to promote fur</w:t>
      </w:r>
      <w:r w:rsidR="009937B2">
        <w:rPr>
          <w:rFonts w:eastAsia="Arial"/>
        </w:rPr>
        <w:t>ther development is found most appropriate and committed for the future generation.</w:t>
      </w:r>
      <w:r w:rsidRPr="00AF0DAD">
        <w:rPr>
          <w:rFonts w:eastAsia="Arial"/>
        </w:rPr>
        <w:t xml:space="preserve"> </w:t>
      </w:r>
    </w:p>
    <w:p w:rsidR="009937B2" w:rsidRDefault="009937B2" w:rsidP="00EE2DF8">
      <w:pPr>
        <w:tabs>
          <w:tab w:val="left" w:pos="168"/>
        </w:tabs>
        <w:spacing w:after="0" w:line="254" w:lineRule="auto"/>
        <w:jc w:val="both"/>
        <w:rPr>
          <w:rFonts w:eastAsia="Arial"/>
        </w:rPr>
      </w:pPr>
    </w:p>
    <w:p w:rsidR="009A37AE" w:rsidRDefault="009937B2" w:rsidP="00EE2DF8">
      <w:pPr>
        <w:tabs>
          <w:tab w:val="left" w:pos="168"/>
        </w:tabs>
        <w:spacing w:after="0" w:line="254" w:lineRule="auto"/>
        <w:jc w:val="both"/>
        <w:rPr>
          <w:rFonts w:eastAsia="Arial"/>
        </w:rPr>
      </w:pPr>
      <w:r>
        <w:rPr>
          <w:rFonts w:eastAsia="Arial"/>
        </w:rPr>
        <w:t xml:space="preserve">It is true that </w:t>
      </w:r>
      <w:r w:rsidR="00376A04">
        <w:rPr>
          <w:rFonts w:eastAsia="Arial"/>
        </w:rPr>
        <w:t xml:space="preserve">India </w:t>
      </w:r>
      <w:r w:rsidR="00AF0DAD" w:rsidRPr="00AF0DAD">
        <w:rPr>
          <w:rFonts w:eastAsia="Arial"/>
        </w:rPr>
        <w:t>has a very strong and robust Environmental protection act and social</w:t>
      </w:r>
      <w:r w:rsidR="00AF0DAD">
        <w:rPr>
          <w:rFonts w:eastAsia="Arial"/>
        </w:rPr>
        <w:t xml:space="preserve"> laws. I</w:t>
      </w:r>
      <w:r w:rsidR="00AF0DAD" w:rsidRPr="00AF0DAD">
        <w:rPr>
          <w:rFonts w:eastAsia="Arial"/>
        </w:rPr>
        <w:t xml:space="preserve">t is responsibility of central and state pollution control authority to monitor and </w:t>
      </w:r>
      <w:proofErr w:type="gramStart"/>
      <w:r w:rsidR="00AF0DAD" w:rsidRPr="00AF0DAD">
        <w:rPr>
          <w:rFonts w:eastAsia="Arial"/>
        </w:rPr>
        <w:t>comply</w:t>
      </w:r>
      <w:proofErr w:type="gramEnd"/>
      <w:r w:rsidR="00AF0DAD" w:rsidRPr="00AF0DAD">
        <w:rPr>
          <w:rFonts w:eastAsia="Arial"/>
        </w:rPr>
        <w:t xml:space="preserve"> </w:t>
      </w:r>
      <w:r w:rsidR="00AF0DAD">
        <w:rPr>
          <w:rFonts w:eastAsia="Arial"/>
        </w:rPr>
        <w:t>the environmental and social laws with strictness.</w:t>
      </w:r>
      <w:r w:rsidR="00AF0DAD" w:rsidRPr="00AF0DAD">
        <w:rPr>
          <w:rFonts w:eastAsia="Arial"/>
        </w:rPr>
        <w:t xml:space="preserve"> </w:t>
      </w:r>
      <w:r w:rsidR="00376A04">
        <w:rPr>
          <w:rFonts w:eastAsia="Arial"/>
        </w:rPr>
        <w:t xml:space="preserve">Under </w:t>
      </w:r>
      <w:r>
        <w:rPr>
          <w:rFonts w:eastAsia="Arial"/>
        </w:rPr>
        <w:t>W</w:t>
      </w:r>
      <w:r w:rsidR="00AF0DAD">
        <w:rPr>
          <w:rFonts w:eastAsia="Arial"/>
        </w:rPr>
        <w:t>orld Banks Environ</w:t>
      </w:r>
      <w:r w:rsidR="00EE2DF8" w:rsidRPr="00AF0DAD">
        <w:rPr>
          <w:rFonts w:eastAsia="Arial"/>
        </w:rPr>
        <w:t>mental and Social Commitment Plan (ESCP)</w:t>
      </w:r>
      <w:r w:rsidR="00AF0DAD" w:rsidRPr="00AF0DAD">
        <w:rPr>
          <w:rFonts w:eastAsia="Arial"/>
        </w:rPr>
        <w:t xml:space="preserve"> </w:t>
      </w:r>
      <w:r w:rsidR="00EE2DF8" w:rsidRPr="00AF0DAD">
        <w:rPr>
          <w:rFonts w:eastAsia="Arial"/>
        </w:rPr>
        <w:t>and</w:t>
      </w:r>
      <w:r w:rsidR="00AF0DAD">
        <w:rPr>
          <w:rFonts w:eastAsia="Arial"/>
        </w:rPr>
        <w:t xml:space="preserve"> </w:t>
      </w:r>
      <w:r w:rsidR="00EE2DF8" w:rsidRPr="00AF0DAD">
        <w:rPr>
          <w:rFonts w:eastAsia="Arial"/>
        </w:rPr>
        <w:t xml:space="preserve">the </w:t>
      </w:r>
      <w:r w:rsidR="000A1FB1">
        <w:rPr>
          <w:rFonts w:eastAsia="Arial"/>
        </w:rPr>
        <w:t xml:space="preserve">monitoring of </w:t>
      </w:r>
      <w:r w:rsidR="00AF0DAD">
        <w:rPr>
          <w:rFonts w:eastAsia="Arial"/>
        </w:rPr>
        <w:t>environmental and social perfor</w:t>
      </w:r>
      <w:r w:rsidR="00EE2DF8" w:rsidRPr="00AF0DAD">
        <w:rPr>
          <w:rFonts w:eastAsia="Arial"/>
        </w:rPr>
        <w:t>mance of a project in accordance with the ESCP and the ESSs is leg</w:t>
      </w:r>
      <w:r w:rsidR="00AF0DAD" w:rsidRPr="00AF0DAD">
        <w:rPr>
          <w:rFonts w:eastAsia="Arial"/>
        </w:rPr>
        <w:t xml:space="preserve">ally bounded </w:t>
      </w:r>
      <w:r w:rsidR="00376A04">
        <w:rPr>
          <w:rFonts w:eastAsia="Arial"/>
        </w:rPr>
        <w:t>in accordance with the National law of the borrower country</w:t>
      </w:r>
      <w:r>
        <w:rPr>
          <w:rFonts w:eastAsia="Arial"/>
        </w:rPr>
        <w:t xml:space="preserve"> are well designed to eradicate poverty and pollution.</w:t>
      </w:r>
    </w:p>
    <w:p w:rsidR="000A1FB1" w:rsidRDefault="000A1FB1" w:rsidP="00AF0DAD">
      <w:pPr>
        <w:tabs>
          <w:tab w:val="left" w:pos="168"/>
        </w:tabs>
        <w:spacing w:after="0" w:line="254" w:lineRule="auto"/>
        <w:jc w:val="both"/>
        <w:rPr>
          <w:rFonts w:eastAsia="Arial"/>
        </w:rPr>
      </w:pPr>
    </w:p>
    <w:p w:rsidR="00AF0DAD" w:rsidRDefault="00AF0DAD" w:rsidP="00AF0DAD">
      <w:pPr>
        <w:tabs>
          <w:tab w:val="left" w:pos="168"/>
        </w:tabs>
        <w:spacing w:after="0" w:line="254" w:lineRule="auto"/>
        <w:jc w:val="both"/>
        <w:rPr>
          <w:rFonts w:eastAsia="Arial"/>
        </w:rPr>
      </w:pPr>
      <w:r w:rsidRPr="009A37AE">
        <w:rPr>
          <w:rFonts w:eastAsia="Arial"/>
        </w:rPr>
        <w:t xml:space="preserve">The </w:t>
      </w:r>
      <w:r w:rsidR="009937B2">
        <w:rPr>
          <w:rFonts w:eastAsia="Arial"/>
        </w:rPr>
        <w:t>best</w:t>
      </w:r>
      <w:r>
        <w:rPr>
          <w:rFonts w:eastAsia="Arial"/>
        </w:rPr>
        <w:t xml:space="preserve"> part of </w:t>
      </w:r>
      <w:r w:rsidRPr="009A37AE">
        <w:rPr>
          <w:rFonts w:eastAsia="Arial"/>
        </w:rPr>
        <w:t>Framewo</w:t>
      </w:r>
      <w:r>
        <w:rPr>
          <w:rFonts w:eastAsia="Arial"/>
        </w:rPr>
        <w:t>rk includes provisions on griev</w:t>
      </w:r>
      <w:r w:rsidRPr="009A37AE">
        <w:rPr>
          <w:rFonts w:eastAsia="Arial"/>
        </w:rPr>
        <w:t>a</w:t>
      </w:r>
      <w:r>
        <w:rPr>
          <w:rFonts w:eastAsia="Arial"/>
        </w:rPr>
        <w:t>nce redress and accountability.</w:t>
      </w:r>
      <w:r w:rsidRPr="009A37AE">
        <w:rPr>
          <w:rFonts w:eastAsia="Arial"/>
        </w:rPr>
        <w:t xml:space="preserve"> </w:t>
      </w:r>
      <w:r>
        <w:rPr>
          <w:rFonts w:eastAsia="Arial"/>
        </w:rPr>
        <w:t>Bank agreed on</w:t>
      </w:r>
      <w:r w:rsidRPr="009A37AE">
        <w:rPr>
          <w:rFonts w:eastAsia="Arial"/>
        </w:rPr>
        <w:t xml:space="preserve"> </w:t>
      </w:r>
      <w:r>
        <w:rPr>
          <w:rFonts w:eastAsia="Arial"/>
        </w:rPr>
        <w:t xml:space="preserve">self designed </w:t>
      </w:r>
      <w:r w:rsidRPr="009A37AE">
        <w:rPr>
          <w:rFonts w:eastAsia="Arial"/>
        </w:rPr>
        <w:t>mechanisms for addressing concerns and grievances arising</w:t>
      </w:r>
      <w:r>
        <w:rPr>
          <w:rFonts w:eastAsia="Arial"/>
        </w:rPr>
        <w:t xml:space="preserve"> in connection with a project,</w:t>
      </w:r>
      <w:r w:rsidRPr="00EE2DF8">
        <w:rPr>
          <w:rFonts w:eastAsia="Arial"/>
        </w:rPr>
        <w:t xml:space="preserve"> </w:t>
      </w:r>
      <w:r w:rsidR="00376A04">
        <w:rPr>
          <w:rFonts w:eastAsia="Arial"/>
        </w:rPr>
        <w:t>which</w:t>
      </w:r>
      <w:r>
        <w:rPr>
          <w:rFonts w:eastAsia="Arial"/>
        </w:rPr>
        <w:t xml:space="preserve"> will </w:t>
      </w:r>
      <w:r w:rsidR="00376A04">
        <w:rPr>
          <w:rFonts w:eastAsia="Arial"/>
        </w:rPr>
        <w:t xml:space="preserve">certainly </w:t>
      </w:r>
      <w:r>
        <w:rPr>
          <w:rFonts w:eastAsia="Arial"/>
        </w:rPr>
        <w:t xml:space="preserve">help to </w:t>
      </w:r>
      <w:r w:rsidR="00376A04">
        <w:rPr>
          <w:rFonts w:eastAsia="Arial"/>
        </w:rPr>
        <w:t xml:space="preserve">addresses the issue on the third party monitoring wherever is necessary. </w:t>
      </w:r>
    </w:p>
    <w:p w:rsidR="00AF0DAD" w:rsidRPr="00AF0DAD" w:rsidRDefault="00AF0DAD" w:rsidP="00EE2DF8">
      <w:pPr>
        <w:tabs>
          <w:tab w:val="left" w:pos="168"/>
        </w:tabs>
        <w:spacing w:after="0" w:line="254" w:lineRule="auto"/>
        <w:jc w:val="both"/>
        <w:rPr>
          <w:rFonts w:eastAsia="Arial"/>
        </w:rPr>
      </w:pPr>
    </w:p>
    <w:p w:rsidR="00EE2DF8" w:rsidRPr="009A37AE" w:rsidRDefault="000A1FB1" w:rsidP="009A37AE">
      <w:pPr>
        <w:tabs>
          <w:tab w:val="left" w:pos="168"/>
        </w:tabs>
        <w:spacing w:after="0" w:line="254" w:lineRule="auto"/>
        <w:jc w:val="both"/>
        <w:rPr>
          <w:rFonts w:eastAsia="Arial"/>
        </w:rPr>
      </w:pPr>
      <w:r>
        <w:rPr>
          <w:rFonts w:eastAsia="Arial"/>
        </w:rPr>
        <w:t xml:space="preserve">I do believe that the revised World Bank Environmental and Social </w:t>
      </w:r>
      <w:r w:rsidR="00213345">
        <w:rPr>
          <w:rFonts w:eastAsia="Arial"/>
        </w:rPr>
        <w:t>Framework</w:t>
      </w:r>
      <w:r>
        <w:rPr>
          <w:rFonts w:eastAsia="Arial"/>
        </w:rPr>
        <w:t xml:space="preserve"> have enough strong reason to set out as mandatory requirement applicable to borrower and its </w:t>
      </w:r>
      <w:r w:rsidR="009937B2">
        <w:rPr>
          <w:rFonts w:eastAsia="Arial"/>
        </w:rPr>
        <w:t xml:space="preserve">upcoming </w:t>
      </w:r>
      <w:r>
        <w:rPr>
          <w:rFonts w:eastAsia="Arial"/>
        </w:rPr>
        <w:t>project</w:t>
      </w:r>
      <w:r w:rsidR="009937B2">
        <w:rPr>
          <w:rFonts w:eastAsia="Arial"/>
        </w:rPr>
        <w:t>s.</w:t>
      </w:r>
      <w:r>
        <w:rPr>
          <w:rFonts w:eastAsia="Arial"/>
        </w:rPr>
        <w:t xml:space="preserve"> </w:t>
      </w:r>
    </w:p>
    <w:p w:rsidR="0053055B" w:rsidRDefault="005625AC">
      <w:r w:rsidRPr="009A37AE">
        <w:t xml:space="preserve">    </w:t>
      </w:r>
    </w:p>
    <w:p w:rsidR="00213345" w:rsidRDefault="00213345">
      <w:r>
        <w:t>Dr. Ravi Kumar Gupta</w:t>
      </w:r>
    </w:p>
    <w:p w:rsidR="00213345" w:rsidRPr="009A37AE" w:rsidRDefault="00213345">
      <w:r>
        <w:t>State project Expert(Environment)</w:t>
      </w:r>
    </w:p>
    <w:sectPr w:rsidR="00213345" w:rsidRPr="009A37AE" w:rsidSect="00530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E40E7B76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00000013"/>
    <w:multiLevelType w:val="hybridMultilevel"/>
    <w:tmpl w:val="1B3AFD3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65536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625AC"/>
    <w:rsid w:val="000007BF"/>
    <w:rsid w:val="00001542"/>
    <w:rsid w:val="00001F2B"/>
    <w:rsid w:val="00002FFD"/>
    <w:rsid w:val="00004604"/>
    <w:rsid w:val="0000585B"/>
    <w:rsid w:val="00005CF8"/>
    <w:rsid w:val="000069BB"/>
    <w:rsid w:val="00006C51"/>
    <w:rsid w:val="000101C6"/>
    <w:rsid w:val="0001166F"/>
    <w:rsid w:val="00012C2D"/>
    <w:rsid w:val="00012EBE"/>
    <w:rsid w:val="00013645"/>
    <w:rsid w:val="000136BE"/>
    <w:rsid w:val="000144E8"/>
    <w:rsid w:val="00014845"/>
    <w:rsid w:val="00014AA1"/>
    <w:rsid w:val="00015F1D"/>
    <w:rsid w:val="00016121"/>
    <w:rsid w:val="00016806"/>
    <w:rsid w:val="00017341"/>
    <w:rsid w:val="00020DBA"/>
    <w:rsid w:val="00020E6D"/>
    <w:rsid w:val="00021070"/>
    <w:rsid w:val="00021230"/>
    <w:rsid w:val="000243C9"/>
    <w:rsid w:val="000246C7"/>
    <w:rsid w:val="00024E9B"/>
    <w:rsid w:val="00025086"/>
    <w:rsid w:val="00025B93"/>
    <w:rsid w:val="000272A5"/>
    <w:rsid w:val="000276B1"/>
    <w:rsid w:val="00027EA1"/>
    <w:rsid w:val="000305DA"/>
    <w:rsid w:val="00031672"/>
    <w:rsid w:val="0003301F"/>
    <w:rsid w:val="0003324B"/>
    <w:rsid w:val="000337AD"/>
    <w:rsid w:val="0003508A"/>
    <w:rsid w:val="000368B6"/>
    <w:rsid w:val="0003798B"/>
    <w:rsid w:val="00040AB2"/>
    <w:rsid w:val="00040B0B"/>
    <w:rsid w:val="000410E2"/>
    <w:rsid w:val="0004131A"/>
    <w:rsid w:val="00041536"/>
    <w:rsid w:val="0004157F"/>
    <w:rsid w:val="00041D2F"/>
    <w:rsid w:val="00042F63"/>
    <w:rsid w:val="0004383E"/>
    <w:rsid w:val="00043B02"/>
    <w:rsid w:val="000440FC"/>
    <w:rsid w:val="00044596"/>
    <w:rsid w:val="0004461F"/>
    <w:rsid w:val="00044EBF"/>
    <w:rsid w:val="000452B2"/>
    <w:rsid w:val="000452E3"/>
    <w:rsid w:val="000463AF"/>
    <w:rsid w:val="00046F81"/>
    <w:rsid w:val="000474EF"/>
    <w:rsid w:val="00050F4D"/>
    <w:rsid w:val="00051D50"/>
    <w:rsid w:val="000522BB"/>
    <w:rsid w:val="00052784"/>
    <w:rsid w:val="00052CB1"/>
    <w:rsid w:val="00053001"/>
    <w:rsid w:val="00053810"/>
    <w:rsid w:val="00054132"/>
    <w:rsid w:val="00055D3E"/>
    <w:rsid w:val="00056BA9"/>
    <w:rsid w:val="00056C83"/>
    <w:rsid w:val="000573B3"/>
    <w:rsid w:val="000573C2"/>
    <w:rsid w:val="000574AB"/>
    <w:rsid w:val="0005782E"/>
    <w:rsid w:val="0006073B"/>
    <w:rsid w:val="00061048"/>
    <w:rsid w:val="00061603"/>
    <w:rsid w:val="00061762"/>
    <w:rsid w:val="000649AA"/>
    <w:rsid w:val="00064CE0"/>
    <w:rsid w:val="0006518B"/>
    <w:rsid w:val="00066EB2"/>
    <w:rsid w:val="00066F30"/>
    <w:rsid w:val="000673CF"/>
    <w:rsid w:val="0007086C"/>
    <w:rsid w:val="000710A8"/>
    <w:rsid w:val="000719E1"/>
    <w:rsid w:val="0007335D"/>
    <w:rsid w:val="00073D72"/>
    <w:rsid w:val="000755C9"/>
    <w:rsid w:val="000779F2"/>
    <w:rsid w:val="0008063A"/>
    <w:rsid w:val="00080AAC"/>
    <w:rsid w:val="00081CE9"/>
    <w:rsid w:val="000835A9"/>
    <w:rsid w:val="000838C1"/>
    <w:rsid w:val="00084D1C"/>
    <w:rsid w:val="00085774"/>
    <w:rsid w:val="00087DC1"/>
    <w:rsid w:val="00087FEF"/>
    <w:rsid w:val="00090043"/>
    <w:rsid w:val="0009030E"/>
    <w:rsid w:val="00091082"/>
    <w:rsid w:val="00091569"/>
    <w:rsid w:val="00091DC8"/>
    <w:rsid w:val="000931C7"/>
    <w:rsid w:val="00093200"/>
    <w:rsid w:val="0009373A"/>
    <w:rsid w:val="0009431F"/>
    <w:rsid w:val="00094624"/>
    <w:rsid w:val="00094A13"/>
    <w:rsid w:val="000955AF"/>
    <w:rsid w:val="00095A89"/>
    <w:rsid w:val="00095D80"/>
    <w:rsid w:val="00096BE6"/>
    <w:rsid w:val="000975F2"/>
    <w:rsid w:val="00097DDA"/>
    <w:rsid w:val="000A0A2B"/>
    <w:rsid w:val="000A19E7"/>
    <w:rsid w:val="000A1FB1"/>
    <w:rsid w:val="000A1FFF"/>
    <w:rsid w:val="000A2736"/>
    <w:rsid w:val="000A4597"/>
    <w:rsid w:val="000A5034"/>
    <w:rsid w:val="000A582F"/>
    <w:rsid w:val="000A75BD"/>
    <w:rsid w:val="000B1CC7"/>
    <w:rsid w:val="000B1DB1"/>
    <w:rsid w:val="000B212A"/>
    <w:rsid w:val="000B37A2"/>
    <w:rsid w:val="000B45B2"/>
    <w:rsid w:val="000B5E23"/>
    <w:rsid w:val="000B6505"/>
    <w:rsid w:val="000B67BA"/>
    <w:rsid w:val="000B6D8C"/>
    <w:rsid w:val="000B7785"/>
    <w:rsid w:val="000C0408"/>
    <w:rsid w:val="000C0F65"/>
    <w:rsid w:val="000C1D3A"/>
    <w:rsid w:val="000C2D15"/>
    <w:rsid w:val="000C2FAF"/>
    <w:rsid w:val="000C394C"/>
    <w:rsid w:val="000C39A9"/>
    <w:rsid w:val="000C4D58"/>
    <w:rsid w:val="000C6543"/>
    <w:rsid w:val="000C6A2F"/>
    <w:rsid w:val="000C774B"/>
    <w:rsid w:val="000C7D18"/>
    <w:rsid w:val="000D0FF0"/>
    <w:rsid w:val="000D12E7"/>
    <w:rsid w:val="000D1359"/>
    <w:rsid w:val="000D145F"/>
    <w:rsid w:val="000D1980"/>
    <w:rsid w:val="000D2CBE"/>
    <w:rsid w:val="000D3E73"/>
    <w:rsid w:val="000D54C8"/>
    <w:rsid w:val="000D5AFE"/>
    <w:rsid w:val="000D7456"/>
    <w:rsid w:val="000D753B"/>
    <w:rsid w:val="000E089E"/>
    <w:rsid w:val="000E2EDD"/>
    <w:rsid w:val="000E3470"/>
    <w:rsid w:val="000E3813"/>
    <w:rsid w:val="000E3B79"/>
    <w:rsid w:val="000E54E5"/>
    <w:rsid w:val="000E5E76"/>
    <w:rsid w:val="000E6DCA"/>
    <w:rsid w:val="000E740A"/>
    <w:rsid w:val="000F033E"/>
    <w:rsid w:val="000F0C85"/>
    <w:rsid w:val="000F182A"/>
    <w:rsid w:val="000F18FB"/>
    <w:rsid w:val="000F1909"/>
    <w:rsid w:val="000F19BD"/>
    <w:rsid w:val="000F1E39"/>
    <w:rsid w:val="000F3C6F"/>
    <w:rsid w:val="000F47E7"/>
    <w:rsid w:val="000F6B6B"/>
    <w:rsid w:val="000F7599"/>
    <w:rsid w:val="000F7DE9"/>
    <w:rsid w:val="00100730"/>
    <w:rsid w:val="0010193B"/>
    <w:rsid w:val="00103616"/>
    <w:rsid w:val="0010441E"/>
    <w:rsid w:val="0010499B"/>
    <w:rsid w:val="001050DF"/>
    <w:rsid w:val="00105D78"/>
    <w:rsid w:val="00106199"/>
    <w:rsid w:val="00106F11"/>
    <w:rsid w:val="001073E3"/>
    <w:rsid w:val="001077F4"/>
    <w:rsid w:val="00111204"/>
    <w:rsid w:val="001116C0"/>
    <w:rsid w:val="00113E10"/>
    <w:rsid w:val="00115EDA"/>
    <w:rsid w:val="001170A7"/>
    <w:rsid w:val="001170E4"/>
    <w:rsid w:val="00117E7F"/>
    <w:rsid w:val="00117F83"/>
    <w:rsid w:val="001201FE"/>
    <w:rsid w:val="001221DB"/>
    <w:rsid w:val="00122243"/>
    <w:rsid w:val="001225C1"/>
    <w:rsid w:val="0012264F"/>
    <w:rsid w:val="0012496E"/>
    <w:rsid w:val="0012655C"/>
    <w:rsid w:val="00126E87"/>
    <w:rsid w:val="001300E3"/>
    <w:rsid w:val="00130FE8"/>
    <w:rsid w:val="0013180A"/>
    <w:rsid w:val="00131BD1"/>
    <w:rsid w:val="001325C1"/>
    <w:rsid w:val="0013370D"/>
    <w:rsid w:val="00133A04"/>
    <w:rsid w:val="00133C93"/>
    <w:rsid w:val="00133FF8"/>
    <w:rsid w:val="001341BE"/>
    <w:rsid w:val="00134DC8"/>
    <w:rsid w:val="00134E70"/>
    <w:rsid w:val="00135D4F"/>
    <w:rsid w:val="0013649F"/>
    <w:rsid w:val="001364D3"/>
    <w:rsid w:val="001365DB"/>
    <w:rsid w:val="00137727"/>
    <w:rsid w:val="00137B8D"/>
    <w:rsid w:val="00137EF1"/>
    <w:rsid w:val="0014079A"/>
    <w:rsid w:val="0014167A"/>
    <w:rsid w:val="00141990"/>
    <w:rsid w:val="0014307B"/>
    <w:rsid w:val="00143AFB"/>
    <w:rsid w:val="001457E7"/>
    <w:rsid w:val="00145826"/>
    <w:rsid w:val="001466D7"/>
    <w:rsid w:val="00147172"/>
    <w:rsid w:val="001501F6"/>
    <w:rsid w:val="00150F57"/>
    <w:rsid w:val="00151336"/>
    <w:rsid w:val="00151834"/>
    <w:rsid w:val="0015460E"/>
    <w:rsid w:val="001548BD"/>
    <w:rsid w:val="00156974"/>
    <w:rsid w:val="00157868"/>
    <w:rsid w:val="001614A7"/>
    <w:rsid w:val="001620DC"/>
    <w:rsid w:val="00162AD1"/>
    <w:rsid w:val="00163E2E"/>
    <w:rsid w:val="0016496D"/>
    <w:rsid w:val="00164B87"/>
    <w:rsid w:val="00164BED"/>
    <w:rsid w:val="00164EC9"/>
    <w:rsid w:val="00166155"/>
    <w:rsid w:val="0016641C"/>
    <w:rsid w:val="00166598"/>
    <w:rsid w:val="001674A3"/>
    <w:rsid w:val="00167AB5"/>
    <w:rsid w:val="00167BD2"/>
    <w:rsid w:val="00167E91"/>
    <w:rsid w:val="001706F2"/>
    <w:rsid w:val="001708C8"/>
    <w:rsid w:val="00170C1B"/>
    <w:rsid w:val="00172CB4"/>
    <w:rsid w:val="001732D2"/>
    <w:rsid w:val="00173B67"/>
    <w:rsid w:val="001750B2"/>
    <w:rsid w:val="001757BE"/>
    <w:rsid w:val="0017616E"/>
    <w:rsid w:val="0017641F"/>
    <w:rsid w:val="00180A95"/>
    <w:rsid w:val="0018143F"/>
    <w:rsid w:val="001828FA"/>
    <w:rsid w:val="00182911"/>
    <w:rsid w:val="00184393"/>
    <w:rsid w:val="0018444D"/>
    <w:rsid w:val="00185EFF"/>
    <w:rsid w:val="00185F74"/>
    <w:rsid w:val="00185F7F"/>
    <w:rsid w:val="00187244"/>
    <w:rsid w:val="00187390"/>
    <w:rsid w:val="00187A92"/>
    <w:rsid w:val="00187CA8"/>
    <w:rsid w:val="001904EC"/>
    <w:rsid w:val="00190A65"/>
    <w:rsid w:val="00190F75"/>
    <w:rsid w:val="00193473"/>
    <w:rsid w:val="001934F7"/>
    <w:rsid w:val="00193B8F"/>
    <w:rsid w:val="0019410E"/>
    <w:rsid w:val="001965A6"/>
    <w:rsid w:val="00196759"/>
    <w:rsid w:val="00196A58"/>
    <w:rsid w:val="001A1492"/>
    <w:rsid w:val="001A1627"/>
    <w:rsid w:val="001A1647"/>
    <w:rsid w:val="001A27EB"/>
    <w:rsid w:val="001A2FE4"/>
    <w:rsid w:val="001A472B"/>
    <w:rsid w:val="001A4755"/>
    <w:rsid w:val="001A57F2"/>
    <w:rsid w:val="001A5FE2"/>
    <w:rsid w:val="001A66F0"/>
    <w:rsid w:val="001A73F6"/>
    <w:rsid w:val="001B082D"/>
    <w:rsid w:val="001B0FD9"/>
    <w:rsid w:val="001B19A3"/>
    <w:rsid w:val="001B1A30"/>
    <w:rsid w:val="001B2A11"/>
    <w:rsid w:val="001B2A96"/>
    <w:rsid w:val="001B4877"/>
    <w:rsid w:val="001B635D"/>
    <w:rsid w:val="001B6F0A"/>
    <w:rsid w:val="001B7001"/>
    <w:rsid w:val="001B7C22"/>
    <w:rsid w:val="001C0337"/>
    <w:rsid w:val="001C0C01"/>
    <w:rsid w:val="001C1A5D"/>
    <w:rsid w:val="001C2E82"/>
    <w:rsid w:val="001C3E8A"/>
    <w:rsid w:val="001C43EB"/>
    <w:rsid w:val="001C5790"/>
    <w:rsid w:val="001C5E1A"/>
    <w:rsid w:val="001C78D6"/>
    <w:rsid w:val="001D0289"/>
    <w:rsid w:val="001D0A86"/>
    <w:rsid w:val="001D201B"/>
    <w:rsid w:val="001D22C0"/>
    <w:rsid w:val="001D2FCB"/>
    <w:rsid w:val="001D302E"/>
    <w:rsid w:val="001D3977"/>
    <w:rsid w:val="001D4293"/>
    <w:rsid w:val="001D4D1E"/>
    <w:rsid w:val="001D4E54"/>
    <w:rsid w:val="001D612F"/>
    <w:rsid w:val="001D692E"/>
    <w:rsid w:val="001D72A6"/>
    <w:rsid w:val="001D76F3"/>
    <w:rsid w:val="001D76F9"/>
    <w:rsid w:val="001D7E3B"/>
    <w:rsid w:val="001E0758"/>
    <w:rsid w:val="001E1606"/>
    <w:rsid w:val="001E1832"/>
    <w:rsid w:val="001E1BC6"/>
    <w:rsid w:val="001E1C7C"/>
    <w:rsid w:val="001E2DCD"/>
    <w:rsid w:val="001E2E2B"/>
    <w:rsid w:val="001E4602"/>
    <w:rsid w:val="001E4A58"/>
    <w:rsid w:val="001E5B66"/>
    <w:rsid w:val="001E5D3F"/>
    <w:rsid w:val="001E6355"/>
    <w:rsid w:val="001E63DC"/>
    <w:rsid w:val="001E702F"/>
    <w:rsid w:val="001E7076"/>
    <w:rsid w:val="001F002F"/>
    <w:rsid w:val="001F11E6"/>
    <w:rsid w:val="001F17E2"/>
    <w:rsid w:val="001F1C01"/>
    <w:rsid w:val="001F1E0C"/>
    <w:rsid w:val="001F1FCA"/>
    <w:rsid w:val="001F2B68"/>
    <w:rsid w:val="001F3668"/>
    <w:rsid w:val="001F400A"/>
    <w:rsid w:val="001F548E"/>
    <w:rsid w:val="001F5B32"/>
    <w:rsid w:val="001F6034"/>
    <w:rsid w:val="001F6560"/>
    <w:rsid w:val="001F65E4"/>
    <w:rsid w:val="001F6722"/>
    <w:rsid w:val="001F6DA9"/>
    <w:rsid w:val="001F7CD5"/>
    <w:rsid w:val="001F7DA4"/>
    <w:rsid w:val="0020077C"/>
    <w:rsid w:val="00200A46"/>
    <w:rsid w:val="00200B72"/>
    <w:rsid w:val="00201853"/>
    <w:rsid w:val="00202074"/>
    <w:rsid w:val="002038FB"/>
    <w:rsid w:val="00203AD2"/>
    <w:rsid w:val="00203B93"/>
    <w:rsid w:val="00203C2D"/>
    <w:rsid w:val="002049CE"/>
    <w:rsid w:val="00205593"/>
    <w:rsid w:val="002075E7"/>
    <w:rsid w:val="00207707"/>
    <w:rsid w:val="0021006A"/>
    <w:rsid w:val="00211129"/>
    <w:rsid w:val="0021148B"/>
    <w:rsid w:val="002127E4"/>
    <w:rsid w:val="002127EE"/>
    <w:rsid w:val="00212CD4"/>
    <w:rsid w:val="00213345"/>
    <w:rsid w:val="0021356D"/>
    <w:rsid w:val="00214902"/>
    <w:rsid w:val="00214A3F"/>
    <w:rsid w:val="00214BED"/>
    <w:rsid w:val="00215751"/>
    <w:rsid w:val="00215939"/>
    <w:rsid w:val="002160C2"/>
    <w:rsid w:val="002162C9"/>
    <w:rsid w:val="00216946"/>
    <w:rsid w:val="0022083A"/>
    <w:rsid w:val="0022129B"/>
    <w:rsid w:val="002214FD"/>
    <w:rsid w:val="00222FBB"/>
    <w:rsid w:val="002232C9"/>
    <w:rsid w:val="0022436D"/>
    <w:rsid w:val="00224912"/>
    <w:rsid w:val="00224DFC"/>
    <w:rsid w:val="00225D1F"/>
    <w:rsid w:val="00225D70"/>
    <w:rsid w:val="00226CDD"/>
    <w:rsid w:val="00227123"/>
    <w:rsid w:val="00227773"/>
    <w:rsid w:val="00232786"/>
    <w:rsid w:val="002327C5"/>
    <w:rsid w:val="00233200"/>
    <w:rsid w:val="00233205"/>
    <w:rsid w:val="002341D0"/>
    <w:rsid w:val="00234638"/>
    <w:rsid w:val="0023528D"/>
    <w:rsid w:val="00235334"/>
    <w:rsid w:val="00235451"/>
    <w:rsid w:val="0023560A"/>
    <w:rsid w:val="00236060"/>
    <w:rsid w:val="00236269"/>
    <w:rsid w:val="00236D18"/>
    <w:rsid w:val="0023789D"/>
    <w:rsid w:val="0024248F"/>
    <w:rsid w:val="002438AD"/>
    <w:rsid w:val="00243E1B"/>
    <w:rsid w:val="002446CD"/>
    <w:rsid w:val="00244A6A"/>
    <w:rsid w:val="00244C2C"/>
    <w:rsid w:val="00244CE7"/>
    <w:rsid w:val="00247026"/>
    <w:rsid w:val="00250916"/>
    <w:rsid w:val="00250C1B"/>
    <w:rsid w:val="002511F4"/>
    <w:rsid w:val="00252068"/>
    <w:rsid w:val="0025568F"/>
    <w:rsid w:val="00255BD9"/>
    <w:rsid w:val="00255EC6"/>
    <w:rsid w:val="002565A0"/>
    <w:rsid w:val="0025682C"/>
    <w:rsid w:val="00256A55"/>
    <w:rsid w:val="00257385"/>
    <w:rsid w:val="0025773A"/>
    <w:rsid w:val="00257799"/>
    <w:rsid w:val="00260D7E"/>
    <w:rsid w:val="0026125A"/>
    <w:rsid w:val="00261477"/>
    <w:rsid w:val="002638F9"/>
    <w:rsid w:val="00263B37"/>
    <w:rsid w:val="00264B39"/>
    <w:rsid w:val="00265A00"/>
    <w:rsid w:val="00265A16"/>
    <w:rsid w:val="00265FC4"/>
    <w:rsid w:val="002661B8"/>
    <w:rsid w:val="0026638A"/>
    <w:rsid w:val="00266D18"/>
    <w:rsid w:val="002675A9"/>
    <w:rsid w:val="00267DB2"/>
    <w:rsid w:val="00267E85"/>
    <w:rsid w:val="002704A6"/>
    <w:rsid w:val="0027072F"/>
    <w:rsid w:val="00270C08"/>
    <w:rsid w:val="00270DD2"/>
    <w:rsid w:val="00271313"/>
    <w:rsid w:val="0027211F"/>
    <w:rsid w:val="0027308F"/>
    <w:rsid w:val="002731DF"/>
    <w:rsid w:val="00273A1B"/>
    <w:rsid w:val="00274EFF"/>
    <w:rsid w:val="0027520E"/>
    <w:rsid w:val="00275681"/>
    <w:rsid w:val="00276744"/>
    <w:rsid w:val="002771B6"/>
    <w:rsid w:val="0027749B"/>
    <w:rsid w:val="00280CAF"/>
    <w:rsid w:val="00281587"/>
    <w:rsid w:val="00282488"/>
    <w:rsid w:val="00283556"/>
    <w:rsid w:val="0028457F"/>
    <w:rsid w:val="00285155"/>
    <w:rsid w:val="00285FFF"/>
    <w:rsid w:val="002866EC"/>
    <w:rsid w:val="00286B05"/>
    <w:rsid w:val="00286C0C"/>
    <w:rsid w:val="00286C2C"/>
    <w:rsid w:val="002871CD"/>
    <w:rsid w:val="0028725D"/>
    <w:rsid w:val="00287338"/>
    <w:rsid w:val="0029009A"/>
    <w:rsid w:val="00290415"/>
    <w:rsid w:val="00291F24"/>
    <w:rsid w:val="00293802"/>
    <w:rsid w:val="00293BA3"/>
    <w:rsid w:val="00293BA5"/>
    <w:rsid w:val="00294958"/>
    <w:rsid w:val="002957AB"/>
    <w:rsid w:val="00295E5B"/>
    <w:rsid w:val="00295F1D"/>
    <w:rsid w:val="00297131"/>
    <w:rsid w:val="00297493"/>
    <w:rsid w:val="00297F18"/>
    <w:rsid w:val="002A09D0"/>
    <w:rsid w:val="002A0F12"/>
    <w:rsid w:val="002A1483"/>
    <w:rsid w:val="002A19BF"/>
    <w:rsid w:val="002A3B39"/>
    <w:rsid w:val="002A3D3F"/>
    <w:rsid w:val="002A43A3"/>
    <w:rsid w:val="002A4724"/>
    <w:rsid w:val="002A638A"/>
    <w:rsid w:val="002A657A"/>
    <w:rsid w:val="002A7003"/>
    <w:rsid w:val="002A7198"/>
    <w:rsid w:val="002B0E41"/>
    <w:rsid w:val="002B100D"/>
    <w:rsid w:val="002B2089"/>
    <w:rsid w:val="002B2222"/>
    <w:rsid w:val="002B2DC9"/>
    <w:rsid w:val="002B45F9"/>
    <w:rsid w:val="002B4785"/>
    <w:rsid w:val="002B48BA"/>
    <w:rsid w:val="002B49E7"/>
    <w:rsid w:val="002B4A12"/>
    <w:rsid w:val="002B4B89"/>
    <w:rsid w:val="002B7169"/>
    <w:rsid w:val="002B787C"/>
    <w:rsid w:val="002C1248"/>
    <w:rsid w:val="002C2DCF"/>
    <w:rsid w:val="002C3369"/>
    <w:rsid w:val="002C381F"/>
    <w:rsid w:val="002C45EF"/>
    <w:rsid w:val="002C4D43"/>
    <w:rsid w:val="002C535F"/>
    <w:rsid w:val="002C543B"/>
    <w:rsid w:val="002C5548"/>
    <w:rsid w:val="002C554F"/>
    <w:rsid w:val="002C561A"/>
    <w:rsid w:val="002C66FC"/>
    <w:rsid w:val="002C6B0D"/>
    <w:rsid w:val="002C7C5A"/>
    <w:rsid w:val="002C7CF3"/>
    <w:rsid w:val="002C7DC3"/>
    <w:rsid w:val="002D2060"/>
    <w:rsid w:val="002D3075"/>
    <w:rsid w:val="002D3B6D"/>
    <w:rsid w:val="002D4A28"/>
    <w:rsid w:val="002D5BC4"/>
    <w:rsid w:val="002E0427"/>
    <w:rsid w:val="002E261A"/>
    <w:rsid w:val="002E2D60"/>
    <w:rsid w:val="002E3467"/>
    <w:rsid w:val="002E34A6"/>
    <w:rsid w:val="002E3508"/>
    <w:rsid w:val="002E3A8E"/>
    <w:rsid w:val="002E3CF1"/>
    <w:rsid w:val="002E3DDB"/>
    <w:rsid w:val="002E4148"/>
    <w:rsid w:val="002E4CBD"/>
    <w:rsid w:val="002E4F9F"/>
    <w:rsid w:val="002E55CA"/>
    <w:rsid w:val="002E59F0"/>
    <w:rsid w:val="002E5BB3"/>
    <w:rsid w:val="002E5C7B"/>
    <w:rsid w:val="002E77E7"/>
    <w:rsid w:val="002F15FF"/>
    <w:rsid w:val="002F176E"/>
    <w:rsid w:val="002F1945"/>
    <w:rsid w:val="002F1B33"/>
    <w:rsid w:val="002F22DD"/>
    <w:rsid w:val="002F38CA"/>
    <w:rsid w:val="002F3B3D"/>
    <w:rsid w:val="002F3D31"/>
    <w:rsid w:val="002F3E4B"/>
    <w:rsid w:val="002F414F"/>
    <w:rsid w:val="002F49E1"/>
    <w:rsid w:val="002F5F74"/>
    <w:rsid w:val="002F69B9"/>
    <w:rsid w:val="002F6DFE"/>
    <w:rsid w:val="002F7A99"/>
    <w:rsid w:val="00300263"/>
    <w:rsid w:val="0030184A"/>
    <w:rsid w:val="00301FE0"/>
    <w:rsid w:val="00302043"/>
    <w:rsid w:val="003021A8"/>
    <w:rsid w:val="0030269B"/>
    <w:rsid w:val="003037D1"/>
    <w:rsid w:val="003037F6"/>
    <w:rsid w:val="00303F1E"/>
    <w:rsid w:val="003052DB"/>
    <w:rsid w:val="0030589D"/>
    <w:rsid w:val="003068C0"/>
    <w:rsid w:val="00306DF3"/>
    <w:rsid w:val="00306FEE"/>
    <w:rsid w:val="0030799C"/>
    <w:rsid w:val="00307D27"/>
    <w:rsid w:val="00307E53"/>
    <w:rsid w:val="00310B24"/>
    <w:rsid w:val="00310D04"/>
    <w:rsid w:val="00312D8A"/>
    <w:rsid w:val="00314065"/>
    <w:rsid w:val="00314B46"/>
    <w:rsid w:val="00314FB3"/>
    <w:rsid w:val="003152D6"/>
    <w:rsid w:val="00315C33"/>
    <w:rsid w:val="00315CB7"/>
    <w:rsid w:val="003164DA"/>
    <w:rsid w:val="0031779B"/>
    <w:rsid w:val="00317996"/>
    <w:rsid w:val="0031799E"/>
    <w:rsid w:val="00317DD5"/>
    <w:rsid w:val="00320113"/>
    <w:rsid w:val="003208DF"/>
    <w:rsid w:val="0032159C"/>
    <w:rsid w:val="00321868"/>
    <w:rsid w:val="00321916"/>
    <w:rsid w:val="00322118"/>
    <w:rsid w:val="00323845"/>
    <w:rsid w:val="0032384E"/>
    <w:rsid w:val="00323FCD"/>
    <w:rsid w:val="0032421C"/>
    <w:rsid w:val="00324238"/>
    <w:rsid w:val="0032481A"/>
    <w:rsid w:val="00325610"/>
    <w:rsid w:val="003264FA"/>
    <w:rsid w:val="00326E16"/>
    <w:rsid w:val="00327E6E"/>
    <w:rsid w:val="00330312"/>
    <w:rsid w:val="00330D5A"/>
    <w:rsid w:val="0033198F"/>
    <w:rsid w:val="003319CC"/>
    <w:rsid w:val="00331F2B"/>
    <w:rsid w:val="0033315A"/>
    <w:rsid w:val="0033583D"/>
    <w:rsid w:val="00337498"/>
    <w:rsid w:val="0034092E"/>
    <w:rsid w:val="00340BC3"/>
    <w:rsid w:val="00340F9F"/>
    <w:rsid w:val="003412AB"/>
    <w:rsid w:val="00341748"/>
    <w:rsid w:val="00342D0B"/>
    <w:rsid w:val="00343285"/>
    <w:rsid w:val="00344FCE"/>
    <w:rsid w:val="0034503B"/>
    <w:rsid w:val="00345804"/>
    <w:rsid w:val="003461BA"/>
    <w:rsid w:val="00346880"/>
    <w:rsid w:val="00346D30"/>
    <w:rsid w:val="00347340"/>
    <w:rsid w:val="00347B18"/>
    <w:rsid w:val="00347E78"/>
    <w:rsid w:val="00350C70"/>
    <w:rsid w:val="00352D5C"/>
    <w:rsid w:val="00353022"/>
    <w:rsid w:val="00353764"/>
    <w:rsid w:val="003538D0"/>
    <w:rsid w:val="00353CF9"/>
    <w:rsid w:val="00354350"/>
    <w:rsid w:val="003551E3"/>
    <w:rsid w:val="00355A78"/>
    <w:rsid w:val="00356A61"/>
    <w:rsid w:val="00360CCE"/>
    <w:rsid w:val="00362066"/>
    <w:rsid w:val="003626B6"/>
    <w:rsid w:val="00362797"/>
    <w:rsid w:val="00362B36"/>
    <w:rsid w:val="00363B0B"/>
    <w:rsid w:val="00363CB0"/>
    <w:rsid w:val="00366C5F"/>
    <w:rsid w:val="00366D37"/>
    <w:rsid w:val="00367FBA"/>
    <w:rsid w:val="003703AC"/>
    <w:rsid w:val="00370FDA"/>
    <w:rsid w:val="00372642"/>
    <w:rsid w:val="00372963"/>
    <w:rsid w:val="003732D9"/>
    <w:rsid w:val="00373ACA"/>
    <w:rsid w:val="00373BA5"/>
    <w:rsid w:val="0037485A"/>
    <w:rsid w:val="00374B75"/>
    <w:rsid w:val="00374D3D"/>
    <w:rsid w:val="0037504B"/>
    <w:rsid w:val="00375131"/>
    <w:rsid w:val="0037563E"/>
    <w:rsid w:val="003767DA"/>
    <w:rsid w:val="003768ED"/>
    <w:rsid w:val="00376A04"/>
    <w:rsid w:val="00376F9D"/>
    <w:rsid w:val="00376FCF"/>
    <w:rsid w:val="00380060"/>
    <w:rsid w:val="003806EF"/>
    <w:rsid w:val="00380D80"/>
    <w:rsid w:val="0038154C"/>
    <w:rsid w:val="003823A5"/>
    <w:rsid w:val="00382D82"/>
    <w:rsid w:val="003835FB"/>
    <w:rsid w:val="003850AE"/>
    <w:rsid w:val="003858B4"/>
    <w:rsid w:val="00386EF7"/>
    <w:rsid w:val="0038755C"/>
    <w:rsid w:val="0039052E"/>
    <w:rsid w:val="003910A3"/>
    <w:rsid w:val="00391533"/>
    <w:rsid w:val="00391C1A"/>
    <w:rsid w:val="00392193"/>
    <w:rsid w:val="00392E80"/>
    <w:rsid w:val="00393633"/>
    <w:rsid w:val="00394340"/>
    <w:rsid w:val="003966BA"/>
    <w:rsid w:val="00396D14"/>
    <w:rsid w:val="00396E0E"/>
    <w:rsid w:val="003A07BD"/>
    <w:rsid w:val="003A0B21"/>
    <w:rsid w:val="003A2157"/>
    <w:rsid w:val="003A2318"/>
    <w:rsid w:val="003A252D"/>
    <w:rsid w:val="003A38C9"/>
    <w:rsid w:val="003A43CF"/>
    <w:rsid w:val="003A44C3"/>
    <w:rsid w:val="003A46A6"/>
    <w:rsid w:val="003A51CE"/>
    <w:rsid w:val="003A63EC"/>
    <w:rsid w:val="003B0A0E"/>
    <w:rsid w:val="003B0A27"/>
    <w:rsid w:val="003B0C2B"/>
    <w:rsid w:val="003B2465"/>
    <w:rsid w:val="003B2D01"/>
    <w:rsid w:val="003B3246"/>
    <w:rsid w:val="003B3D5A"/>
    <w:rsid w:val="003B4469"/>
    <w:rsid w:val="003B4715"/>
    <w:rsid w:val="003B5119"/>
    <w:rsid w:val="003B5C69"/>
    <w:rsid w:val="003C0196"/>
    <w:rsid w:val="003C0B1E"/>
    <w:rsid w:val="003C186D"/>
    <w:rsid w:val="003C218E"/>
    <w:rsid w:val="003C24AB"/>
    <w:rsid w:val="003C332E"/>
    <w:rsid w:val="003C47D1"/>
    <w:rsid w:val="003C5388"/>
    <w:rsid w:val="003C6946"/>
    <w:rsid w:val="003C7C3F"/>
    <w:rsid w:val="003D0FD7"/>
    <w:rsid w:val="003D184A"/>
    <w:rsid w:val="003D19BC"/>
    <w:rsid w:val="003D1D8E"/>
    <w:rsid w:val="003D2D63"/>
    <w:rsid w:val="003D372E"/>
    <w:rsid w:val="003D3FDA"/>
    <w:rsid w:val="003D4460"/>
    <w:rsid w:val="003D45AD"/>
    <w:rsid w:val="003D5095"/>
    <w:rsid w:val="003D5229"/>
    <w:rsid w:val="003D661C"/>
    <w:rsid w:val="003D7122"/>
    <w:rsid w:val="003D73E4"/>
    <w:rsid w:val="003D7D58"/>
    <w:rsid w:val="003E02EC"/>
    <w:rsid w:val="003E0C57"/>
    <w:rsid w:val="003E12E0"/>
    <w:rsid w:val="003E2486"/>
    <w:rsid w:val="003E2C48"/>
    <w:rsid w:val="003E376A"/>
    <w:rsid w:val="003E3D38"/>
    <w:rsid w:val="003E3EFC"/>
    <w:rsid w:val="003E4164"/>
    <w:rsid w:val="003E4BF8"/>
    <w:rsid w:val="003E635F"/>
    <w:rsid w:val="003E6EED"/>
    <w:rsid w:val="003E7F7F"/>
    <w:rsid w:val="003F03A6"/>
    <w:rsid w:val="003F0882"/>
    <w:rsid w:val="003F0BDD"/>
    <w:rsid w:val="003F0D63"/>
    <w:rsid w:val="003F0DDB"/>
    <w:rsid w:val="003F1DD4"/>
    <w:rsid w:val="003F1ED8"/>
    <w:rsid w:val="003F1F82"/>
    <w:rsid w:val="003F2C21"/>
    <w:rsid w:val="003F342E"/>
    <w:rsid w:val="003F4292"/>
    <w:rsid w:val="003F530B"/>
    <w:rsid w:val="003F6D64"/>
    <w:rsid w:val="003F7D6B"/>
    <w:rsid w:val="0040096A"/>
    <w:rsid w:val="00400F7F"/>
    <w:rsid w:val="00402005"/>
    <w:rsid w:val="00402AD6"/>
    <w:rsid w:val="004035E9"/>
    <w:rsid w:val="00404A38"/>
    <w:rsid w:val="00404AAB"/>
    <w:rsid w:val="00404CD6"/>
    <w:rsid w:val="00405478"/>
    <w:rsid w:val="00406B78"/>
    <w:rsid w:val="00406E3B"/>
    <w:rsid w:val="00410184"/>
    <w:rsid w:val="00410495"/>
    <w:rsid w:val="00411FC1"/>
    <w:rsid w:val="004120E3"/>
    <w:rsid w:val="00412A3B"/>
    <w:rsid w:val="004152E1"/>
    <w:rsid w:val="00415338"/>
    <w:rsid w:val="00415871"/>
    <w:rsid w:val="00416440"/>
    <w:rsid w:val="00416B78"/>
    <w:rsid w:val="004177AF"/>
    <w:rsid w:val="00417E96"/>
    <w:rsid w:val="00417EEC"/>
    <w:rsid w:val="00422A2A"/>
    <w:rsid w:val="00422E5E"/>
    <w:rsid w:val="00423389"/>
    <w:rsid w:val="00423CB0"/>
    <w:rsid w:val="00423F9D"/>
    <w:rsid w:val="004248C3"/>
    <w:rsid w:val="00425C32"/>
    <w:rsid w:val="00425E85"/>
    <w:rsid w:val="00425ECD"/>
    <w:rsid w:val="004279C6"/>
    <w:rsid w:val="00430693"/>
    <w:rsid w:val="00430F29"/>
    <w:rsid w:val="004311A0"/>
    <w:rsid w:val="00431A82"/>
    <w:rsid w:val="00432763"/>
    <w:rsid w:val="00432EB4"/>
    <w:rsid w:val="004339EE"/>
    <w:rsid w:val="00433F7B"/>
    <w:rsid w:val="00434FEB"/>
    <w:rsid w:val="00435125"/>
    <w:rsid w:val="0043589C"/>
    <w:rsid w:val="004360D8"/>
    <w:rsid w:val="00436C9E"/>
    <w:rsid w:val="0044044B"/>
    <w:rsid w:val="00440A9C"/>
    <w:rsid w:val="004418F2"/>
    <w:rsid w:val="00441E2B"/>
    <w:rsid w:val="00442432"/>
    <w:rsid w:val="0044275F"/>
    <w:rsid w:val="004439E3"/>
    <w:rsid w:val="00444FCC"/>
    <w:rsid w:val="0044511E"/>
    <w:rsid w:val="004455E2"/>
    <w:rsid w:val="0044688C"/>
    <w:rsid w:val="00446AE9"/>
    <w:rsid w:val="0044769D"/>
    <w:rsid w:val="004476F8"/>
    <w:rsid w:val="00447848"/>
    <w:rsid w:val="00450BDE"/>
    <w:rsid w:val="00451BD4"/>
    <w:rsid w:val="00452CED"/>
    <w:rsid w:val="00453894"/>
    <w:rsid w:val="00453CCB"/>
    <w:rsid w:val="00454EB9"/>
    <w:rsid w:val="0045513B"/>
    <w:rsid w:val="00455450"/>
    <w:rsid w:val="0045574B"/>
    <w:rsid w:val="00455A5B"/>
    <w:rsid w:val="00455F0A"/>
    <w:rsid w:val="00456E31"/>
    <w:rsid w:val="00457093"/>
    <w:rsid w:val="00457337"/>
    <w:rsid w:val="0045792E"/>
    <w:rsid w:val="00457DBB"/>
    <w:rsid w:val="004606AB"/>
    <w:rsid w:val="0046078E"/>
    <w:rsid w:val="00460AC3"/>
    <w:rsid w:val="00461C3A"/>
    <w:rsid w:val="00462CCC"/>
    <w:rsid w:val="0046335C"/>
    <w:rsid w:val="0046379C"/>
    <w:rsid w:val="00463A2F"/>
    <w:rsid w:val="0046454A"/>
    <w:rsid w:val="004663DE"/>
    <w:rsid w:val="00467326"/>
    <w:rsid w:val="00467B37"/>
    <w:rsid w:val="0047007F"/>
    <w:rsid w:val="00472E93"/>
    <w:rsid w:val="004731EA"/>
    <w:rsid w:val="00473CC2"/>
    <w:rsid w:val="00474038"/>
    <w:rsid w:val="0047416A"/>
    <w:rsid w:val="00474235"/>
    <w:rsid w:val="0047437F"/>
    <w:rsid w:val="00474787"/>
    <w:rsid w:val="00476201"/>
    <w:rsid w:val="00477411"/>
    <w:rsid w:val="004774CC"/>
    <w:rsid w:val="0048209D"/>
    <w:rsid w:val="00483153"/>
    <w:rsid w:val="00483C42"/>
    <w:rsid w:val="0048408C"/>
    <w:rsid w:val="00484394"/>
    <w:rsid w:val="0048449C"/>
    <w:rsid w:val="00484DE4"/>
    <w:rsid w:val="00486390"/>
    <w:rsid w:val="0048774C"/>
    <w:rsid w:val="00487F32"/>
    <w:rsid w:val="004903CA"/>
    <w:rsid w:val="00491958"/>
    <w:rsid w:val="00491BAF"/>
    <w:rsid w:val="00492355"/>
    <w:rsid w:val="00492B7B"/>
    <w:rsid w:val="0049375D"/>
    <w:rsid w:val="00493861"/>
    <w:rsid w:val="00493A4D"/>
    <w:rsid w:val="00494345"/>
    <w:rsid w:val="00495903"/>
    <w:rsid w:val="0049599D"/>
    <w:rsid w:val="00496854"/>
    <w:rsid w:val="00496B51"/>
    <w:rsid w:val="004972F0"/>
    <w:rsid w:val="004A04FC"/>
    <w:rsid w:val="004A0C95"/>
    <w:rsid w:val="004A12F8"/>
    <w:rsid w:val="004A134C"/>
    <w:rsid w:val="004A22CA"/>
    <w:rsid w:val="004A2D74"/>
    <w:rsid w:val="004A2DD0"/>
    <w:rsid w:val="004A3B80"/>
    <w:rsid w:val="004A5221"/>
    <w:rsid w:val="004B07EC"/>
    <w:rsid w:val="004B2072"/>
    <w:rsid w:val="004B3057"/>
    <w:rsid w:val="004B37F6"/>
    <w:rsid w:val="004B3A67"/>
    <w:rsid w:val="004B406F"/>
    <w:rsid w:val="004B4349"/>
    <w:rsid w:val="004B4877"/>
    <w:rsid w:val="004B4B6A"/>
    <w:rsid w:val="004B4E91"/>
    <w:rsid w:val="004B547B"/>
    <w:rsid w:val="004B5A71"/>
    <w:rsid w:val="004B684F"/>
    <w:rsid w:val="004B6AC7"/>
    <w:rsid w:val="004B6B26"/>
    <w:rsid w:val="004B6CFC"/>
    <w:rsid w:val="004B721E"/>
    <w:rsid w:val="004C0021"/>
    <w:rsid w:val="004C00CC"/>
    <w:rsid w:val="004C0241"/>
    <w:rsid w:val="004C1B42"/>
    <w:rsid w:val="004C1C8A"/>
    <w:rsid w:val="004C2509"/>
    <w:rsid w:val="004C36DF"/>
    <w:rsid w:val="004C462C"/>
    <w:rsid w:val="004C5064"/>
    <w:rsid w:val="004C538B"/>
    <w:rsid w:val="004C5F47"/>
    <w:rsid w:val="004C5F6C"/>
    <w:rsid w:val="004C694D"/>
    <w:rsid w:val="004C777D"/>
    <w:rsid w:val="004D01F8"/>
    <w:rsid w:val="004D07F4"/>
    <w:rsid w:val="004D1EBD"/>
    <w:rsid w:val="004D1FFF"/>
    <w:rsid w:val="004D2921"/>
    <w:rsid w:val="004D47F0"/>
    <w:rsid w:val="004D5076"/>
    <w:rsid w:val="004D538A"/>
    <w:rsid w:val="004D61A2"/>
    <w:rsid w:val="004D6920"/>
    <w:rsid w:val="004D7C9F"/>
    <w:rsid w:val="004D7F71"/>
    <w:rsid w:val="004E0858"/>
    <w:rsid w:val="004E0BDB"/>
    <w:rsid w:val="004E1198"/>
    <w:rsid w:val="004E24E3"/>
    <w:rsid w:val="004E2A47"/>
    <w:rsid w:val="004E2DF6"/>
    <w:rsid w:val="004E36BC"/>
    <w:rsid w:val="004E3BED"/>
    <w:rsid w:val="004E4943"/>
    <w:rsid w:val="004E531A"/>
    <w:rsid w:val="004E60F3"/>
    <w:rsid w:val="004E6353"/>
    <w:rsid w:val="004E74F6"/>
    <w:rsid w:val="004E7811"/>
    <w:rsid w:val="004F00A2"/>
    <w:rsid w:val="004F02BD"/>
    <w:rsid w:val="004F038A"/>
    <w:rsid w:val="004F070A"/>
    <w:rsid w:val="004F0BF3"/>
    <w:rsid w:val="004F11C4"/>
    <w:rsid w:val="004F271A"/>
    <w:rsid w:val="004F2C20"/>
    <w:rsid w:val="004F5545"/>
    <w:rsid w:val="004F5DF9"/>
    <w:rsid w:val="004F6246"/>
    <w:rsid w:val="004F62BD"/>
    <w:rsid w:val="004F6851"/>
    <w:rsid w:val="004F6F52"/>
    <w:rsid w:val="004F719A"/>
    <w:rsid w:val="004F733A"/>
    <w:rsid w:val="004F7B2A"/>
    <w:rsid w:val="004F7C48"/>
    <w:rsid w:val="00500B59"/>
    <w:rsid w:val="00502CF3"/>
    <w:rsid w:val="00503473"/>
    <w:rsid w:val="00503D61"/>
    <w:rsid w:val="00503F19"/>
    <w:rsid w:val="005042A8"/>
    <w:rsid w:val="00504501"/>
    <w:rsid w:val="00504A93"/>
    <w:rsid w:val="00507C4F"/>
    <w:rsid w:val="00507D34"/>
    <w:rsid w:val="005102CF"/>
    <w:rsid w:val="00511368"/>
    <w:rsid w:val="00512801"/>
    <w:rsid w:val="0051364E"/>
    <w:rsid w:val="0051423A"/>
    <w:rsid w:val="0051432E"/>
    <w:rsid w:val="0051437B"/>
    <w:rsid w:val="0051489E"/>
    <w:rsid w:val="0051493B"/>
    <w:rsid w:val="00515A89"/>
    <w:rsid w:val="005170E2"/>
    <w:rsid w:val="00517980"/>
    <w:rsid w:val="00517A3D"/>
    <w:rsid w:val="0052059C"/>
    <w:rsid w:val="00521C09"/>
    <w:rsid w:val="00524530"/>
    <w:rsid w:val="0052468D"/>
    <w:rsid w:val="00527E06"/>
    <w:rsid w:val="0053055B"/>
    <w:rsid w:val="00530A23"/>
    <w:rsid w:val="0053145A"/>
    <w:rsid w:val="00532E84"/>
    <w:rsid w:val="0053315C"/>
    <w:rsid w:val="005331B1"/>
    <w:rsid w:val="00533B46"/>
    <w:rsid w:val="00533F88"/>
    <w:rsid w:val="0053506A"/>
    <w:rsid w:val="00535111"/>
    <w:rsid w:val="00535399"/>
    <w:rsid w:val="005361DC"/>
    <w:rsid w:val="005362A5"/>
    <w:rsid w:val="00536B33"/>
    <w:rsid w:val="00540906"/>
    <w:rsid w:val="00540A92"/>
    <w:rsid w:val="00541BC2"/>
    <w:rsid w:val="005422B4"/>
    <w:rsid w:val="00542D64"/>
    <w:rsid w:val="00543436"/>
    <w:rsid w:val="00544D37"/>
    <w:rsid w:val="00545758"/>
    <w:rsid w:val="00546D6C"/>
    <w:rsid w:val="005472D5"/>
    <w:rsid w:val="00547CBD"/>
    <w:rsid w:val="0055021C"/>
    <w:rsid w:val="00550B7E"/>
    <w:rsid w:val="00551456"/>
    <w:rsid w:val="00551E62"/>
    <w:rsid w:val="00552916"/>
    <w:rsid w:val="0055483F"/>
    <w:rsid w:val="005548C2"/>
    <w:rsid w:val="00555A88"/>
    <w:rsid w:val="00556673"/>
    <w:rsid w:val="00556C0F"/>
    <w:rsid w:val="00556F7C"/>
    <w:rsid w:val="00556FA2"/>
    <w:rsid w:val="005625AC"/>
    <w:rsid w:val="005630D3"/>
    <w:rsid w:val="005638BA"/>
    <w:rsid w:val="00563CEE"/>
    <w:rsid w:val="0056452A"/>
    <w:rsid w:val="00564EF1"/>
    <w:rsid w:val="005678E7"/>
    <w:rsid w:val="0057210D"/>
    <w:rsid w:val="00572A2F"/>
    <w:rsid w:val="00572B24"/>
    <w:rsid w:val="00572CDA"/>
    <w:rsid w:val="0057339D"/>
    <w:rsid w:val="005735BC"/>
    <w:rsid w:val="00574C6B"/>
    <w:rsid w:val="00576EE4"/>
    <w:rsid w:val="00577367"/>
    <w:rsid w:val="005814F3"/>
    <w:rsid w:val="00581BAA"/>
    <w:rsid w:val="00581DAE"/>
    <w:rsid w:val="00581E36"/>
    <w:rsid w:val="005831BB"/>
    <w:rsid w:val="00583378"/>
    <w:rsid w:val="00583CF8"/>
    <w:rsid w:val="00584312"/>
    <w:rsid w:val="00584721"/>
    <w:rsid w:val="00584790"/>
    <w:rsid w:val="00585B0E"/>
    <w:rsid w:val="0058670A"/>
    <w:rsid w:val="00586CD0"/>
    <w:rsid w:val="00587C1A"/>
    <w:rsid w:val="00590004"/>
    <w:rsid w:val="005900DA"/>
    <w:rsid w:val="005906BC"/>
    <w:rsid w:val="00590FEB"/>
    <w:rsid w:val="005914E3"/>
    <w:rsid w:val="00591CA6"/>
    <w:rsid w:val="005920FB"/>
    <w:rsid w:val="005925BD"/>
    <w:rsid w:val="00593C0D"/>
    <w:rsid w:val="005945BE"/>
    <w:rsid w:val="005946AA"/>
    <w:rsid w:val="00594A23"/>
    <w:rsid w:val="00594C27"/>
    <w:rsid w:val="00594E16"/>
    <w:rsid w:val="005954B9"/>
    <w:rsid w:val="005967EF"/>
    <w:rsid w:val="00596B19"/>
    <w:rsid w:val="00596E37"/>
    <w:rsid w:val="00597B67"/>
    <w:rsid w:val="00597E7F"/>
    <w:rsid w:val="005A0F31"/>
    <w:rsid w:val="005A1252"/>
    <w:rsid w:val="005A1E38"/>
    <w:rsid w:val="005A30D8"/>
    <w:rsid w:val="005A37D0"/>
    <w:rsid w:val="005A39F2"/>
    <w:rsid w:val="005A3DC9"/>
    <w:rsid w:val="005A63A6"/>
    <w:rsid w:val="005A7637"/>
    <w:rsid w:val="005A7B50"/>
    <w:rsid w:val="005B002A"/>
    <w:rsid w:val="005B0830"/>
    <w:rsid w:val="005B0B25"/>
    <w:rsid w:val="005B2A4F"/>
    <w:rsid w:val="005B358C"/>
    <w:rsid w:val="005B3B65"/>
    <w:rsid w:val="005B4870"/>
    <w:rsid w:val="005B5BB0"/>
    <w:rsid w:val="005B6890"/>
    <w:rsid w:val="005B710A"/>
    <w:rsid w:val="005B7205"/>
    <w:rsid w:val="005C017B"/>
    <w:rsid w:val="005C201C"/>
    <w:rsid w:val="005C21C1"/>
    <w:rsid w:val="005C2754"/>
    <w:rsid w:val="005C29F8"/>
    <w:rsid w:val="005C2D65"/>
    <w:rsid w:val="005C30EE"/>
    <w:rsid w:val="005C3D86"/>
    <w:rsid w:val="005C41A6"/>
    <w:rsid w:val="005C4453"/>
    <w:rsid w:val="005C4564"/>
    <w:rsid w:val="005C4AB8"/>
    <w:rsid w:val="005C5291"/>
    <w:rsid w:val="005C77A9"/>
    <w:rsid w:val="005C7E85"/>
    <w:rsid w:val="005D02BE"/>
    <w:rsid w:val="005D1A42"/>
    <w:rsid w:val="005D2714"/>
    <w:rsid w:val="005D280E"/>
    <w:rsid w:val="005D2F7B"/>
    <w:rsid w:val="005D3B4B"/>
    <w:rsid w:val="005D41DA"/>
    <w:rsid w:val="005D4EA1"/>
    <w:rsid w:val="005D538B"/>
    <w:rsid w:val="005D54C4"/>
    <w:rsid w:val="005D5DA9"/>
    <w:rsid w:val="005D730F"/>
    <w:rsid w:val="005E0151"/>
    <w:rsid w:val="005E098B"/>
    <w:rsid w:val="005E0EA8"/>
    <w:rsid w:val="005E10B5"/>
    <w:rsid w:val="005E31E1"/>
    <w:rsid w:val="005E31ED"/>
    <w:rsid w:val="005E3688"/>
    <w:rsid w:val="005E3B3A"/>
    <w:rsid w:val="005E5F7D"/>
    <w:rsid w:val="005F1848"/>
    <w:rsid w:val="005F1F0D"/>
    <w:rsid w:val="005F3A57"/>
    <w:rsid w:val="005F4830"/>
    <w:rsid w:val="005F51C2"/>
    <w:rsid w:val="005F5FC6"/>
    <w:rsid w:val="005F661C"/>
    <w:rsid w:val="005F7505"/>
    <w:rsid w:val="0060039D"/>
    <w:rsid w:val="00600C7D"/>
    <w:rsid w:val="00601455"/>
    <w:rsid w:val="00601EB1"/>
    <w:rsid w:val="006025D8"/>
    <w:rsid w:val="0060589D"/>
    <w:rsid w:val="006058CD"/>
    <w:rsid w:val="00605914"/>
    <w:rsid w:val="00605E97"/>
    <w:rsid w:val="006068D9"/>
    <w:rsid w:val="00607A3B"/>
    <w:rsid w:val="00607F08"/>
    <w:rsid w:val="0061123F"/>
    <w:rsid w:val="00611379"/>
    <w:rsid w:val="006120E5"/>
    <w:rsid w:val="00613E71"/>
    <w:rsid w:val="00614A4D"/>
    <w:rsid w:val="00616B1C"/>
    <w:rsid w:val="00617913"/>
    <w:rsid w:val="006179C8"/>
    <w:rsid w:val="00617B47"/>
    <w:rsid w:val="00621358"/>
    <w:rsid w:val="006226CC"/>
    <w:rsid w:val="006234C5"/>
    <w:rsid w:val="0062475E"/>
    <w:rsid w:val="006256C4"/>
    <w:rsid w:val="00625786"/>
    <w:rsid w:val="00625D57"/>
    <w:rsid w:val="00625E5C"/>
    <w:rsid w:val="0062755D"/>
    <w:rsid w:val="006306AB"/>
    <w:rsid w:val="0063131B"/>
    <w:rsid w:val="0063162F"/>
    <w:rsid w:val="00632FD1"/>
    <w:rsid w:val="00633A39"/>
    <w:rsid w:val="00633A94"/>
    <w:rsid w:val="0063433D"/>
    <w:rsid w:val="00635AB0"/>
    <w:rsid w:val="00641DB2"/>
    <w:rsid w:val="00642DE5"/>
    <w:rsid w:val="00642ECC"/>
    <w:rsid w:val="006446D1"/>
    <w:rsid w:val="00645089"/>
    <w:rsid w:val="006455CE"/>
    <w:rsid w:val="00646601"/>
    <w:rsid w:val="00647418"/>
    <w:rsid w:val="006474C9"/>
    <w:rsid w:val="00647C32"/>
    <w:rsid w:val="00647F05"/>
    <w:rsid w:val="00650338"/>
    <w:rsid w:val="0065179C"/>
    <w:rsid w:val="006520EF"/>
    <w:rsid w:val="00652871"/>
    <w:rsid w:val="00652CF4"/>
    <w:rsid w:val="0065308B"/>
    <w:rsid w:val="006530E1"/>
    <w:rsid w:val="00653598"/>
    <w:rsid w:val="0065572A"/>
    <w:rsid w:val="00655EF6"/>
    <w:rsid w:val="0065662E"/>
    <w:rsid w:val="006609E7"/>
    <w:rsid w:val="00663CCE"/>
    <w:rsid w:val="0066421F"/>
    <w:rsid w:val="00664307"/>
    <w:rsid w:val="00666EC7"/>
    <w:rsid w:val="0066702F"/>
    <w:rsid w:val="00670610"/>
    <w:rsid w:val="00670AC8"/>
    <w:rsid w:val="00672CAA"/>
    <w:rsid w:val="006732C5"/>
    <w:rsid w:val="00673F9E"/>
    <w:rsid w:val="00674238"/>
    <w:rsid w:val="00674FED"/>
    <w:rsid w:val="006751D6"/>
    <w:rsid w:val="0067539A"/>
    <w:rsid w:val="00677723"/>
    <w:rsid w:val="00677728"/>
    <w:rsid w:val="00677EDC"/>
    <w:rsid w:val="006810E9"/>
    <w:rsid w:val="00681376"/>
    <w:rsid w:val="0068279F"/>
    <w:rsid w:val="006829CC"/>
    <w:rsid w:val="00682A40"/>
    <w:rsid w:val="00682D86"/>
    <w:rsid w:val="006839B1"/>
    <w:rsid w:val="00683B55"/>
    <w:rsid w:val="00683E13"/>
    <w:rsid w:val="006840DD"/>
    <w:rsid w:val="006841D5"/>
    <w:rsid w:val="00684768"/>
    <w:rsid w:val="0068478A"/>
    <w:rsid w:val="00685127"/>
    <w:rsid w:val="00685695"/>
    <w:rsid w:val="00685775"/>
    <w:rsid w:val="006858B8"/>
    <w:rsid w:val="00685DB5"/>
    <w:rsid w:val="00687D58"/>
    <w:rsid w:val="00687FBB"/>
    <w:rsid w:val="00687FC4"/>
    <w:rsid w:val="00690042"/>
    <w:rsid w:val="0069022F"/>
    <w:rsid w:val="0069078E"/>
    <w:rsid w:val="00691E4F"/>
    <w:rsid w:val="006924D9"/>
    <w:rsid w:val="00692EFF"/>
    <w:rsid w:val="00693690"/>
    <w:rsid w:val="00694D3D"/>
    <w:rsid w:val="00695498"/>
    <w:rsid w:val="00695F0A"/>
    <w:rsid w:val="00696902"/>
    <w:rsid w:val="00696E8C"/>
    <w:rsid w:val="006971DD"/>
    <w:rsid w:val="00697263"/>
    <w:rsid w:val="006A0ABE"/>
    <w:rsid w:val="006A0BAD"/>
    <w:rsid w:val="006A1443"/>
    <w:rsid w:val="006A191B"/>
    <w:rsid w:val="006A2B58"/>
    <w:rsid w:val="006A3021"/>
    <w:rsid w:val="006A4021"/>
    <w:rsid w:val="006A44A1"/>
    <w:rsid w:val="006A44A8"/>
    <w:rsid w:val="006A46EF"/>
    <w:rsid w:val="006A49E8"/>
    <w:rsid w:val="006A4C33"/>
    <w:rsid w:val="006A5343"/>
    <w:rsid w:val="006A5991"/>
    <w:rsid w:val="006A66FC"/>
    <w:rsid w:val="006A6DD8"/>
    <w:rsid w:val="006A75AE"/>
    <w:rsid w:val="006A7F36"/>
    <w:rsid w:val="006B0457"/>
    <w:rsid w:val="006B13FA"/>
    <w:rsid w:val="006B1E8F"/>
    <w:rsid w:val="006B440A"/>
    <w:rsid w:val="006B50AC"/>
    <w:rsid w:val="006B6029"/>
    <w:rsid w:val="006C0058"/>
    <w:rsid w:val="006C008C"/>
    <w:rsid w:val="006C1542"/>
    <w:rsid w:val="006C16FC"/>
    <w:rsid w:val="006C21A5"/>
    <w:rsid w:val="006C31FA"/>
    <w:rsid w:val="006C3237"/>
    <w:rsid w:val="006C42DC"/>
    <w:rsid w:val="006C4FBB"/>
    <w:rsid w:val="006C5320"/>
    <w:rsid w:val="006C6483"/>
    <w:rsid w:val="006C7737"/>
    <w:rsid w:val="006D1CBD"/>
    <w:rsid w:val="006D1DDC"/>
    <w:rsid w:val="006D26D1"/>
    <w:rsid w:val="006D29C2"/>
    <w:rsid w:val="006D4BBA"/>
    <w:rsid w:val="006D5D36"/>
    <w:rsid w:val="006D5F46"/>
    <w:rsid w:val="006D6B12"/>
    <w:rsid w:val="006E1011"/>
    <w:rsid w:val="006E23FE"/>
    <w:rsid w:val="006E3E4C"/>
    <w:rsid w:val="006E3FC4"/>
    <w:rsid w:val="006E4A98"/>
    <w:rsid w:val="006E4B96"/>
    <w:rsid w:val="006E514F"/>
    <w:rsid w:val="006E533E"/>
    <w:rsid w:val="006E5506"/>
    <w:rsid w:val="006E5BEF"/>
    <w:rsid w:val="006E6745"/>
    <w:rsid w:val="006E7754"/>
    <w:rsid w:val="006F1246"/>
    <w:rsid w:val="006F1810"/>
    <w:rsid w:val="006F1D6C"/>
    <w:rsid w:val="006F2FEE"/>
    <w:rsid w:val="006F3906"/>
    <w:rsid w:val="006F3EB5"/>
    <w:rsid w:val="006F41EB"/>
    <w:rsid w:val="006F5344"/>
    <w:rsid w:val="006F63B1"/>
    <w:rsid w:val="006F669E"/>
    <w:rsid w:val="006F6708"/>
    <w:rsid w:val="007003C6"/>
    <w:rsid w:val="0070070C"/>
    <w:rsid w:val="00701036"/>
    <w:rsid w:val="00701A7A"/>
    <w:rsid w:val="00701AD2"/>
    <w:rsid w:val="00702861"/>
    <w:rsid w:val="00702B94"/>
    <w:rsid w:val="00702CD9"/>
    <w:rsid w:val="0070312D"/>
    <w:rsid w:val="00704017"/>
    <w:rsid w:val="0070785E"/>
    <w:rsid w:val="00707FEE"/>
    <w:rsid w:val="00710364"/>
    <w:rsid w:val="0071038A"/>
    <w:rsid w:val="00710E02"/>
    <w:rsid w:val="00711115"/>
    <w:rsid w:val="00711237"/>
    <w:rsid w:val="0071131D"/>
    <w:rsid w:val="00711B23"/>
    <w:rsid w:val="00713314"/>
    <w:rsid w:val="0071492C"/>
    <w:rsid w:val="00715274"/>
    <w:rsid w:val="00716ED1"/>
    <w:rsid w:val="00717340"/>
    <w:rsid w:val="00717871"/>
    <w:rsid w:val="00717C2B"/>
    <w:rsid w:val="00717DE1"/>
    <w:rsid w:val="00720DCF"/>
    <w:rsid w:val="00721A39"/>
    <w:rsid w:val="0072288C"/>
    <w:rsid w:val="007229EF"/>
    <w:rsid w:val="00722DF7"/>
    <w:rsid w:val="0072365A"/>
    <w:rsid w:val="0072441F"/>
    <w:rsid w:val="00724FDF"/>
    <w:rsid w:val="00725BAF"/>
    <w:rsid w:val="00726062"/>
    <w:rsid w:val="00726F59"/>
    <w:rsid w:val="00727C03"/>
    <w:rsid w:val="00731398"/>
    <w:rsid w:val="00731761"/>
    <w:rsid w:val="00731806"/>
    <w:rsid w:val="00732197"/>
    <w:rsid w:val="00733CDD"/>
    <w:rsid w:val="00734A25"/>
    <w:rsid w:val="00735230"/>
    <w:rsid w:val="007358EE"/>
    <w:rsid w:val="007358F2"/>
    <w:rsid w:val="00735D10"/>
    <w:rsid w:val="00735DA4"/>
    <w:rsid w:val="00736679"/>
    <w:rsid w:val="00736798"/>
    <w:rsid w:val="00736B60"/>
    <w:rsid w:val="00737978"/>
    <w:rsid w:val="00740004"/>
    <w:rsid w:val="00740C90"/>
    <w:rsid w:val="00741518"/>
    <w:rsid w:val="007422C3"/>
    <w:rsid w:val="0074254C"/>
    <w:rsid w:val="007429D9"/>
    <w:rsid w:val="00743B76"/>
    <w:rsid w:val="00745074"/>
    <w:rsid w:val="007458DE"/>
    <w:rsid w:val="00745DEE"/>
    <w:rsid w:val="00746871"/>
    <w:rsid w:val="007468F6"/>
    <w:rsid w:val="007470B6"/>
    <w:rsid w:val="007475B0"/>
    <w:rsid w:val="00747B62"/>
    <w:rsid w:val="007500D5"/>
    <w:rsid w:val="0075028C"/>
    <w:rsid w:val="0075140E"/>
    <w:rsid w:val="00751478"/>
    <w:rsid w:val="007519CD"/>
    <w:rsid w:val="00751D0D"/>
    <w:rsid w:val="007535CB"/>
    <w:rsid w:val="007538C6"/>
    <w:rsid w:val="00753976"/>
    <w:rsid w:val="00754027"/>
    <w:rsid w:val="007540DE"/>
    <w:rsid w:val="007549A5"/>
    <w:rsid w:val="00754B74"/>
    <w:rsid w:val="007553A3"/>
    <w:rsid w:val="00755CC0"/>
    <w:rsid w:val="00755D68"/>
    <w:rsid w:val="00755D6B"/>
    <w:rsid w:val="00755FCE"/>
    <w:rsid w:val="00757245"/>
    <w:rsid w:val="007601DA"/>
    <w:rsid w:val="00760D8A"/>
    <w:rsid w:val="00761E99"/>
    <w:rsid w:val="007646D7"/>
    <w:rsid w:val="00764BB8"/>
    <w:rsid w:val="007650E6"/>
    <w:rsid w:val="00766D91"/>
    <w:rsid w:val="00767865"/>
    <w:rsid w:val="0077021B"/>
    <w:rsid w:val="0077045E"/>
    <w:rsid w:val="0077049B"/>
    <w:rsid w:val="00770F92"/>
    <w:rsid w:val="00770FDB"/>
    <w:rsid w:val="007713D3"/>
    <w:rsid w:val="00771AB1"/>
    <w:rsid w:val="007735B1"/>
    <w:rsid w:val="00773B24"/>
    <w:rsid w:val="00774DEA"/>
    <w:rsid w:val="00775187"/>
    <w:rsid w:val="00776A2E"/>
    <w:rsid w:val="00776AEE"/>
    <w:rsid w:val="0077770D"/>
    <w:rsid w:val="007801F3"/>
    <w:rsid w:val="00780BC7"/>
    <w:rsid w:val="00781A92"/>
    <w:rsid w:val="00781FC3"/>
    <w:rsid w:val="0078356F"/>
    <w:rsid w:val="007837BD"/>
    <w:rsid w:val="007861A4"/>
    <w:rsid w:val="0078635D"/>
    <w:rsid w:val="0078699B"/>
    <w:rsid w:val="0078712F"/>
    <w:rsid w:val="007901DD"/>
    <w:rsid w:val="00790CAF"/>
    <w:rsid w:val="00792A15"/>
    <w:rsid w:val="00793BDD"/>
    <w:rsid w:val="007945C3"/>
    <w:rsid w:val="00795679"/>
    <w:rsid w:val="00795717"/>
    <w:rsid w:val="0079673E"/>
    <w:rsid w:val="00796C23"/>
    <w:rsid w:val="007A007F"/>
    <w:rsid w:val="007A00BA"/>
    <w:rsid w:val="007A0BB1"/>
    <w:rsid w:val="007A1136"/>
    <w:rsid w:val="007A13C2"/>
    <w:rsid w:val="007A1B27"/>
    <w:rsid w:val="007A2385"/>
    <w:rsid w:val="007A2590"/>
    <w:rsid w:val="007A28A0"/>
    <w:rsid w:val="007A28DC"/>
    <w:rsid w:val="007A35B9"/>
    <w:rsid w:val="007A3898"/>
    <w:rsid w:val="007A5AC4"/>
    <w:rsid w:val="007A64B6"/>
    <w:rsid w:val="007A6F12"/>
    <w:rsid w:val="007A6F8C"/>
    <w:rsid w:val="007A7D93"/>
    <w:rsid w:val="007B2DD7"/>
    <w:rsid w:val="007B5642"/>
    <w:rsid w:val="007B737B"/>
    <w:rsid w:val="007C06A1"/>
    <w:rsid w:val="007C0DFE"/>
    <w:rsid w:val="007C107C"/>
    <w:rsid w:val="007C1711"/>
    <w:rsid w:val="007C1724"/>
    <w:rsid w:val="007C1ED5"/>
    <w:rsid w:val="007C2540"/>
    <w:rsid w:val="007C433E"/>
    <w:rsid w:val="007C45E8"/>
    <w:rsid w:val="007C534B"/>
    <w:rsid w:val="007C5895"/>
    <w:rsid w:val="007C597A"/>
    <w:rsid w:val="007C5DF9"/>
    <w:rsid w:val="007C62F8"/>
    <w:rsid w:val="007C63A4"/>
    <w:rsid w:val="007C6931"/>
    <w:rsid w:val="007C6A8F"/>
    <w:rsid w:val="007C6B12"/>
    <w:rsid w:val="007C6D2E"/>
    <w:rsid w:val="007C73B2"/>
    <w:rsid w:val="007D0253"/>
    <w:rsid w:val="007D0B54"/>
    <w:rsid w:val="007D0EAF"/>
    <w:rsid w:val="007D176A"/>
    <w:rsid w:val="007D17FD"/>
    <w:rsid w:val="007D18E6"/>
    <w:rsid w:val="007D20B3"/>
    <w:rsid w:val="007D2AEE"/>
    <w:rsid w:val="007D2B8D"/>
    <w:rsid w:val="007D3012"/>
    <w:rsid w:val="007D3059"/>
    <w:rsid w:val="007D3440"/>
    <w:rsid w:val="007D3C6E"/>
    <w:rsid w:val="007D4575"/>
    <w:rsid w:val="007D495C"/>
    <w:rsid w:val="007D5015"/>
    <w:rsid w:val="007D54CB"/>
    <w:rsid w:val="007D5D62"/>
    <w:rsid w:val="007D6352"/>
    <w:rsid w:val="007D76FD"/>
    <w:rsid w:val="007E1183"/>
    <w:rsid w:val="007E1D37"/>
    <w:rsid w:val="007E2B3D"/>
    <w:rsid w:val="007E305D"/>
    <w:rsid w:val="007E307D"/>
    <w:rsid w:val="007E32A0"/>
    <w:rsid w:val="007E50C7"/>
    <w:rsid w:val="007E5B2A"/>
    <w:rsid w:val="007E5B61"/>
    <w:rsid w:val="007E5B8F"/>
    <w:rsid w:val="007F0BAC"/>
    <w:rsid w:val="007F0D3A"/>
    <w:rsid w:val="007F11A1"/>
    <w:rsid w:val="007F2B72"/>
    <w:rsid w:val="007F41B1"/>
    <w:rsid w:val="007F48F5"/>
    <w:rsid w:val="007F4C64"/>
    <w:rsid w:val="007F4CDD"/>
    <w:rsid w:val="007F50C8"/>
    <w:rsid w:val="007F5C55"/>
    <w:rsid w:val="007F5E6C"/>
    <w:rsid w:val="007F6501"/>
    <w:rsid w:val="007F6B5A"/>
    <w:rsid w:val="00800030"/>
    <w:rsid w:val="008003C0"/>
    <w:rsid w:val="00801EFD"/>
    <w:rsid w:val="0080269A"/>
    <w:rsid w:val="00802AA5"/>
    <w:rsid w:val="00803B1F"/>
    <w:rsid w:val="00803E95"/>
    <w:rsid w:val="00804315"/>
    <w:rsid w:val="0080582D"/>
    <w:rsid w:val="00805E2D"/>
    <w:rsid w:val="0080707B"/>
    <w:rsid w:val="00807AF1"/>
    <w:rsid w:val="00812344"/>
    <w:rsid w:val="00813256"/>
    <w:rsid w:val="00813951"/>
    <w:rsid w:val="0081429C"/>
    <w:rsid w:val="00815496"/>
    <w:rsid w:val="00815FCE"/>
    <w:rsid w:val="008163D4"/>
    <w:rsid w:val="00816F31"/>
    <w:rsid w:val="00817053"/>
    <w:rsid w:val="0081770A"/>
    <w:rsid w:val="008179E1"/>
    <w:rsid w:val="00817E20"/>
    <w:rsid w:val="008209F9"/>
    <w:rsid w:val="008212E3"/>
    <w:rsid w:val="00821310"/>
    <w:rsid w:val="008214B8"/>
    <w:rsid w:val="00821E6E"/>
    <w:rsid w:val="008251CE"/>
    <w:rsid w:val="008259DE"/>
    <w:rsid w:val="0082605E"/>
    <w:rsid w:val="008267F3"/>
    <w:rsid w:val="0082777B"/>
    <w:rsid w:val="00827DDC"/>
    <w:rsid w:val="008303F3"/>
    <w:rsid w:val="008307EF"/>
    <w:rsid w:val="00831591"/>
    <w:rsid w:val="00832735"/>
    <w:rsid w:val="0083291D"/>
    <w:rsid w:val="00832BAE"/>
    <w:rsid w:val="008334F4"/>
    <w:rsid w:val="00833668"/>
    <w:rsid w:val="00833AC4"/>
    <w:rsid w:val="00833E86"/>
    <w:rsid w:val="0083405C"/>
    <w:rsid w:val="00834062"/>
    <w:rsid w:val="00836A6B"/>
    <w:rsid w:val="00836D30"/>
    <w:rsid w:val="00836E3A"/>
    <w:rsid w:val="00837031"/>
    <w:rsid w:val="0084059A"/>
    <w:rsid w:val="00840AFE"/>
    <w:rsid w:val="00841256"/>
    <w:rsid w:val="00841D06"/>
    <w:rsid w:val="00842A63"/>
    <w:rsid w:val="00843A0C"/>
    <w:rsid w:val="00843FAD"/>
    <w:rsid w:val="0084440B"/>
    <w:rsid w:val="00845D25"/>
    <w:rsid w:val="00845D5F"/>
    <w:rsid w:val="0084622C"/>
    <w:rsid w:val="0084694F"/>
    <w:rsid w:val="00846C35"/>
    <w:rsid w:val="00846E6E"/>
    <w:rsid w:val="0084701E"/>
    <w:rsid w:val="00850210"/>
    <w:rsid w:val="00850588"/>
    <w:rsid w:val="00850A57"/>
    <w:rsid w:val="008522F9"/>
    <w:rsid w:val="0085303F"/>
    <w:rsid w:val="00853EC5"/>
    <w:rsid w:val="00854290"/>
    <w:rsid w:val="008544DB"/>
    <w:rsid w:val="008546FA"/>
    <w:rsid w:val="00854CB7"/>
    <w:rsid w:val="0085593E"/>
    <w:rsid w:val="008569B5"/>
    <w:rsid w:val="008579C1"/>
    <w:rsid w:val="00860292"/>
    <w:rsid w:val="00860F73"/>
    <w:rsid w:val="0086294A"/>
    <w:rsid w:val="00862A76"/>
    <w:rsid w:val="00863817"/>
    <w:rsid w:val="008647E5"/>
    <w:rsid w:val="00864EE2"/>
    <w:rsid w:val="008657F7"/>
    <w:rsid w:val="00866F73"/>
    <w:rsid w:val="008671B9"/>
    <w:rsid w:val="00867748"/>
    <w:rsid w:val="00870885"/>
    <w:rsid w:val="00870A6C"/>
    <w:rsid w:val="0087103A"/>
    <w:rsid w:val="00871061"/>
    <w:rsid w:val="00871066"/>
    <w:rsid w:val="008717D2"/>
    <w:rsid w:val="00871E3B"/>
    <w:rsid w:val="008722A7"/>
    <w:rsid w:val="008736B4"/>
    <w:rsid w:val="0087375C"/>
    <w:rsid w:val="00875255"/>
    <w:rsid w:val="008758A0"/>
    <w:rsid w:val="00875967"/>
    <w:rsid w:val="00875C76"/>
    <w:rsid w:val="00876C95"/>
    <w:rsid w:val="0088096B"/>
    <w:rsid w:val="00880C8D"/>
    <w:rsid w:val="0088251A"/>
    <w:rsid w:val="0088486F"/>
    <w:rsid w:val="00885B45"/>
    <w:rsid w:val="008874C2"/>
    <w:rsid w:val="00887D71"/>
    <w:rsid w:val="00890242"/>
    <w:rsid w:val="00890635"/>
    <w:rsid w:val="0089068F"/>
    <w:rsid w:val="00890DF2"/>
    <w:rsid w:val="00890E1C"/>
    <w:rsid w:val="0089114D"/>
    <w:rsid w:val="0089150A"/>
    <w:rsid w:val="00892AC5"/>
    <w:rsid w:val="00895D17"/>
    <w:rsid w:val="008962DA"/>
    <w:rsid w:val="00896C51"/>
    <w:rsid w:val="00897D13"/>
    <w:rsid w:val="008A04E7"/>
    <w:rsid w:val="008A1E19"/>
    <w:rsid w:val="008A2145"/>
    <w:rsid w:val="008A26D4"/>
    <w:rsid w:val="008A28EC"/>
    <w:rsid w:val="008A2C10"/>
    <w:rsid w:val="008A2EBF"/>
    <w:rsid w:val="008A3520"/>
    <w:rsid w:val="008A3D41"/>
    <w:rsid w:val="008A3F31"/>
    <w:rsid w:val="008A4243"/>
    <w:rsid w:val="008A49E4"/>
    <w:rsid w:val="008A4D7E"/>
    <w:rsid w:val="008A56C5"/>
    <w:rsid w:val="008A5CC4"/>
    <w:rsid w:val="008A5D68"/>
    <w:rsid w:val="008A6DF9"/>
    <w:rsid w:val="008A72E0"/>
    <w:rsid w:val="008A74B7"/>
    <w:rsid w:val="008A76FF"/>
    <w:rsid w:val="008A7861"/>
    <w:rsid w:val="008A79E9"/>
    <w:rsid w:val="008B06D9"/>
    <w:rsid w:val="008B0CB3"/>
    <w:rsid w:val="008B1446"/>
    <w:rsid w:val="008B18DA"/>
    <w:rsid w:val="008B262C"/>
    <w:rsid w:val="008B3F05"/>
    <w:rsid w:val="008B643D"/>
    <w:rsid w:val="008B6D94"/>
    <w:rsid w:val="008B702C"/>
    <w:rsid w:val="008B7AEA"/>
    <w:rsid w:val="008C0226"/>
    <w:rsid w:val="008C06C5"/>
    <w:rsid w:val="008C088A"/>
    <w:rsid w:val="008C1BFB"/>
    <w:rsid w:val="008C2133"/>
    <w:rsid w:val="008C3B1D"/>
    <w:rsid w:val="008C57AD"/>
    <w:rsid w:val="008C6157"/>
    <w:rsid w:val="008C64FC"/>
    <w:rsid w:val="008C6A9D"/>
    <w:rsid w:val="008C7454"/>
    <w:rsid w:val="008C7A66"/>
    <w:rsid w:val="008D1AD1"/>
    <w:rsid w:val="008D265C"/>
    <w:rsid w:val="008D3206"/>
    <w:rsid w:val="008D37CB"/>
    <w:rsid w:val="008D530B"/>
    <w:rsid w:val="008D56D1"/>
    <w:rsid w:val="008D5CB0"/>
    <w:rsid w:val="008D62E7"/>
    <w:rsid w:val="008D6E68"/>
    <w:rsid w:val="008D770D"/>
    <w:rsid w:val="008D7E28"/>
    <w:rsid w:val="008E02C3"/>
    <w:rsid w:val="008E2141"/>
    <w:rsid w:val="008E23B1"/>
    <w:rsid w:val="008E250F"/>
    <w:rsid w:val="008E3301"/>
    <w:rsid w:val="008E3F8E"/>
    <w:rsid w:val="008E4331"/>
    <w:rsid w:val="008E4419"/>
    <w:rsid w:val="008E4D4F"/>
    <w:rsid w:val="008E523D"/>
    <w:rsid w:val="008E5462"/>
    <w:rsid w:val="008E641F"/>
    <w:rsid w:val="008E7116"/>
    <w:rsid w:val="008E7707"/>
    <w:rsid w:val="008E78D5"/>
    <w:rsid w:val="008F173E"/>
    <w:rsid w:val="008F18FD"/>
    <w:rsid w:val="008F2083"/>
    <w:rsid w:val="008F21EE"/>
    <w:rsid w:val="008F47A9"/>
    <w:rsid w:val="008F5512"/>
    <w:rsid w:val="008F57D7"/>
    <w:rsid w:val="008F5F45"/>
    <w:rsid w:val="008F6306"/>
    <w:rsid w:val="008F6871"/>
    <w:rsid w:val="008F6F21"/>
    <w:rsid w:val="008F7ED7"/>
    <w:rsid w:val="00900B21"/>
    <w:rsid w:val="00901A82"/>
    <w:rsid w:val="0090221F"/>
    <w:rsid w:val="00902E74"/>
    <w:rsid w:val="00903379"/>
    <w:rsid w:val="00903CB7"/>
    <w:rsid w:val="00904637"/>
    <w:rsid w:val="009047FD"/>
    <w:rsid w:val="00904846"/>
    <w:rsid w:val="009053BA"/>
    <w:rsid w:val="009054B9"/>
    <w:rsid w:val="009065E2"/>
    <w:rsid w:val="009105D8"/>
    <w:rsid w:val="0091123D"/>
    <w:rsid w:val="00912223"/>
    <w:rsid w:val="00912C96"/>
    <w:rsid w:val="00914274"/>
    <w:rsid w:val="009147D6"/>
    <w:rsid w:val="0091583F"/>
    <w:rsid w:val="00916179"/>
    <w:rsid w:val="00917389"/>
    <w:rsid w:val="009212CC"/>
    <w:rsid w:val="00921385"/>
    <w:rsid w:val="00921E12"/>
    <w:rsid w:val="009221B5"/>
    <w:rsid w:val="00922A60"/>
    <w:rsid w:val="00923521"/>
    <w:rsid w:val="009239B4"/>
    <w:rsid w:val="009249DF"/>
    <w:rsid w:val="00925A09"/>
    <w:rsid w:val="00925AC0"/>
    <w:rsid w:val="009260A1"/>
    <w:rsid w:val="00926245"/>
    <w:rsid w:val="009262F5"/>
    <w:rsid w:val="00927010"/>
    <w:rsid w:val="009300C4"/>
    <w:rsid w:val="00930160"/>
    <w:rsid w:val="00930418"/>
    <w:rsid w:val="009305D5"/>
    <w:rsid w:val="00930F18"/>
    <w:rsid w:val="009315D1"/>
    <w:rsid w:val="00931FFA"/>
    <w:rsid w:val="00932F33"/>
    <w:rsid w:val="00933475"/>
    <w:rsid w:val="00933A84"/>
    <w:rsid w:val="00933BE0"/>
    <w:rsid w:val="009343D4"/>
    <w:rsid w:val="00935FCC"/>
    <w:rsid w:val="00937105"/>
    <w:rsid w:val="00940BB9"/>
    <w:rsid w:val="00940D17"/>
    <w:rsid w:val="00940FC2"/>
    <w:rsid w:val="00943F1C"/>
    <w:rsid w:val="00944168"/>
    <w:rsid w:val="0094487A"/>
    <w:rsid w:val="00944953"/>
    <w:rsid w:val="00946082"/>
    <w:rsid w:val="00946399"/>
    <w:rsid w:val="00947817"/>
    <w:rsid w:val="00950948"/>
    <w:rsid w:val="00950B1B"/>
    <w:rsid w:val="00950FFE"/>
    <w:rsid w:val="009512EC"/>
    <w:rsid w:val="00951396"/>
    <w:rsid w:val="00951B57"/>
    <w:rsid w:val="00951EC2"/>
    <w:rsid w:val="0095201F"/>
    <w:rsid w:val="0095225E"/>
    <w:rsid w:val="00952FCE"/>
    <w:rsid w:val="00954C32"/>
    <w:rsid w:val="0095564C"/>
    <w:rsid w:val="00957050"/>
    <w:rsid w:val="009572A4"/>
    <w:rsid w:val="009573FB"/>
    <w:rsid w:val="00960618"/>
    <w:rsid w:val="009607C3"/>
    <w:rsid w:val="00960D51"/>
    <w:rsid w:val="00960FE1"/>
    <w:rsid w:val="00962B0B"/>
    <w:rsid w:val="00963017"/>
    <w:rsid w:val="0096355B"/>
    <w:rsid w:val="00963EA8"/>
    <w:rsid w:val="00964C3A"/>
    <w:rsid w:val="00965252"/>
    <w:rsid w:val="0096669A"/>
    <w:rsid w:val="009668B4"/>
    <w:rsid w:val="009674B5"/>
    <w:rsid w:val="009679B8"/>
    <w:rsid w:val="009704E4"/>
    <w:rsid w:val="00970D53"/>
    <w:rsid w:val="00971B5C"/>
    <w:rsid w:val="00971C58"/>
    <w:rsid w:val="0097393F"/>
    <w:rsid w:val="009749F7"/>
    <w:rsid w:val="00977106"/>
    <w:rsid w:val="00980379"/>
    <w:rsid w:val="009811B0"/>
    <w:rsid w:val="009816AB"/>
    <w:rsid w:val="0098323F"/>
    <w:rsid w:val="00984637"/>
    <w:rsid w:val="00984938"/>
    <w:rsid w:val="00984A9C"/>
    <w:rsid w:val="00984AC2"/>
    <w:rsid w:val="00984CED"/>
    <w:rsid w:val="0098652B"/>
    <w:rsid w:val="00986CA2"/>
    <w:rsid w:val="009871A6"/>
    <w:rsid w:val="00990F6C"/>
    <w:rsid w:val="00991A40"/>
    <w:rsid w:val="009929DE"/>
    <w:rsid w:val="00992E0C"/>
    <w:rsid w:val="009937B2"/>
    <w:rsid w:val="009937CA"/>
    <w:rsid w:val="00994E80"/>
    <w:rsid w:val="00994E86"/>
    <w:rsid w:val="00996E3E"/>
    <w:rsid w:val="0099714D"/>
    <w:rsid w:val="009A0F82"/>
    <w:rsid w:val="009A1C38"/>
    <w:rsid w:val="009A1EB0"/>
    <w:rsid w:val="009A37AE"/>
    <w:rsid w:val="009A3899"/>
    <w:rsid w:val="009A3F1E"/>
    <w:rsid w:val="009A4122"/>
    <w:rsid w:val="009A6858"/>
    <w:rsid w:val="009A698A"/>
    <w:rsid w:val="009A6994"/>
    <w:rsid w:val="009B10AA"/>
    <w:rsid w:val="009B20E4"/>
    <w:rsid w:val="009B2A71"/>
    <w:rsid w:val="009B2F2C"/>
    <w:rsid w:val="009B34AD"/>
    <w:rsid w:val="009B372A"/>
    <w:rsid w:val="009B48DE"/>
    <w:rsid w:val="009B54F0"/>
    <w:rsid w:val="009B5CC7"/>
    <w:rsid w:val="009B5E5C"/>
    <w:rsid w:val="009C03EE"/>
    <w:rsid w:val="009C1609"/>
    <w:rsid w:val="009C2C00"/>
    <w:rsid w:val="009C34D8"/>
    <w:rsid w:val="009C364D"/>
    <w:rsid w:val="009C3DA8"/>
    <w:rsid w:val="009C4206"/>
    <w:rsid w:val="009C4377"/>
    <w:rsid w:val="009C5BC4"/>
    <w:rsid w:val="009C5E7D"/>
    <w:rsid w:val="009C6403"/>
    <w:rsid w:val="009C799D"/>
    <w:rsid w:val="009D13C5"/>
    <w:rsid w:val="009D16A4"/>
    <w:rsid w:val="009D4750"/>
    <w:rsid w:val="009D538D"/>
    <w:rsid w:val="009D5D8E"/>
    <w:rsid w:val="009D6D26"/>
    <w:rsid w:val="009D7FCD"/>
    <w:rsid w:val="009E0B87"/>
    <w:rsid w:val="009E1544"/>
    <w:rsid w:val="009E1A95"/>
    <w:rsid w:val="009E2053"/>
    <w:rsid w:val="009E2BDE"/>
    <w:rsid w:val="009E2C1D"/>
    <w:rsid w:val="009E2D02"/>
    <w:rsid w:val="009E4F0D"/>
    <w:rsid w:val="009E595B"/>
    <w:rsid w:val="009E6A07"/>
    <w:rsid w:val="009E71FF"/>
    <w:rsid w:val="009E7B8A"/>
    <w:rsid w:val="009E7D32"/>
    <w:rsid w:val="009F0533"/>
    <w:rsid w:val="009F12DD"/>
    <w:rsid w:val="009F1CBD"/>
    <w:rsid w:val="009F2071"/>
    <w:rsid w:val="009F23F5"/>
    <w:rsid w:val="009F26A6"/>
    <w:rsid w:val="009F2F4A"/>
    <w:rsid w:val="009F337F"/>
    <w:rsid w:val="009F4D25"/>
    <w:rsid w:val="009F5404"/>
    <w:rsid w:val="009F5481"/>
    <w:rsid w:val="009F5CF8"/>
    <w:rsid w:val="009F6228"/>
    <w:rsid w:val="009F6269"/>
    <w:rsid w:val="009F6847"/>
    <w:rsid w:val="009F713E"/>
    <w:rsid w:val="009F7ABE"/>
    <w:rsid w:val="00A0090C"/>
    <w:rsid w:val="00A02A2A"/>
    <w:rsid w:val="00A034E0"/>
    <w:rsid w:val="00A03E4D"/>
    <w:rsid w:val="00A03FE6"/>
    <w:rsid w:val="00A04990"/>
    <w:rsid w:val="00A04D49"/>
    <w:rsid w:val="00A05838"/>
    <w:rsid w:val="00A06520"/>
    <w:rsid w:val="00A10042"/>
    <w:rsid w:val="00A101EF"/>
    <w:rsid w:val="00A10703"/>
    <w:rsid w:val="00A11415"/>
    <w:rsid w:val="00A12989"/>
    <w:rsid w:val="00A12A5F"/>
    <w:rsid w:val="00A13AE5"/>
    <w:rsid w:val="00A13B9B"/>
    <w:rsid w:val="00A142CD"/>
    <w:rsid w:val="00A14F4E"/>
    <w:rsid w:val="00A16FED"/>
    <w:rsid w:val="00A17347"/>
    <w:rsid w:val="00A204D3"/>
    <w:rsid w:val="00A212CE"/>
    <w:rsid w:val="00A21583"/>
    <w:rsid w:val="00A2223F"/>
    <w:rsid w:val="00A228A3"/>
    <w:rsid w:val="00A23C2F"/>
    <w:rsid w:val="00A241C3"/>
    <w:rsid w:val="00A24E59"/>
    <w:rsid w:val="00A2577E"/>
    <w:rsid w:val="00A25CB9"/>
    <w:rsid w:val="00A2697D"/>
    <w:rsid w:val="00A26E66"/>
    <w:rsid w:val="00A27431"/>
    <w:rsid w:val="00A27589"/>
    <w:rsid w:val="00A30F05"/>
    <w:rsid w:val="00A31D41"/>
    <w:rsid w:val="00A322BB"/>
    <w:rsid w:val="00A333D9"/>
    <w:rsid w:val="00A3534B"/>
    <w:rsid w:val="00A36CCA"/>
    <w:rsid w:val="00A3711B"/>
    <w:rsid w:val="00A37993"/>
    <w:rsid w:val="00A37ED8"/>
    <w:rsid w:val="00A4021F"/>
    <w:rsid w:val="00A406AA"/>
    <w:rsid w:val="00A4117E"/>
    <w:rsid w:val="00A41A07"/>
    <w:rsid w:val="00A41C5E"/>
    <w:rsid w:val="00A4207B"/>
    <w:rsid w:val="00A426C9"/>
    <w:rsid w:val="00A42848"/>
    <w:rsid w:val="00A42E2E"/>
    <w:rsid w:val="00A44BF6"/>
    <w:rsid w:val="00A46C7C"/>
    <w:rsid w:val="00A46D9C"/>
    <w:rsid w:val="00A4719E"/>
    <w:rsid w:val="00A5090A"/>
    <w:rsid w:val="00A509DD"/>
    <w:rsid w:val="00A50CBE"/>
    <w:rsid w:val="00A51A36"/>
    <w:rsid w:val="00A53422"/>
    <w:rsid w:val="00A54968"/>
    <w:rsid w:val="00A54A56"/>
    <w:rsid w:val="00A55A10"/>
    <w:rsid w:val="00A56224"/>
    <w:rsid w:val="00A57653"/>
    <w:rsid w:val="00A5792E"/>
    <w:rsid w:val="00A60191"/>
    <w:rsid w:val="00A604D3"/>
    <w:rsid w:val="00A6079A"/>
    <w:rsid w:val="00A60C65"/>
    <w:rsid w:val="00A60CFC"/>
    <w:rsid w:val="00A61CB4"/>
    <w:rsid w:val="00A620D1"/>
    <w:rsid w:val="00A62581"/>
    <w:rsid w:val="00A6341D"/>
    <w:rsid w:val="00A63818"/>
    <w:rsid w:val="00A6384F"/>
    <w:rsid w:val="00A639D8"/>
    <w:rsid w:val="00A63E0C"/>
    <w:rsid w:val="00A63FD1"/>
    <w:rsid w:val="00A643F0"/>
    <w:rsid w:val="00A64504"/>
    <w:rsid w:val="00A67618"/>
    <w:rsid w:val="00A67673"/>
    <w:rsid w:val="00A67DAD"/>
    <w:rsid w:val="00A7009C"/>
    <w:rsid w:val="00A70E41"/>
    <w:rsid w:val="00A716DF"/>
    <w:rsid w:val="00A72A52"/>
    <w:rsid w:val="00A72AFB"/>
    <w:rsid w:val="00A737D2"/>
    <w:rsid w:val="00A73FFD"/>
    <w:rsid w:val="00A7414E"/>
    <w:rsid w:val="00A7436D"/>
    <w:rsid w:val="00A752FD"/>
    <w:rsid w:val="00A767FB"/>
    <w:rsid w:val="00A76AD5"/>
    <w:rsid w:val="00A776D1"/>
    <w:rsid w:val="00A7796E"/>
    <w:rsid w:val="00A77A0C"/>
    <w:rsid w:val="00A801BA"/>
    <w:rsid w:val="00A802CC"/>
    <w:rsid w:val="00A81636"/>
    <w:rsid w:val="00A81F9D"/>
    <w:rsid w:val="00A830B8"/>
    <w:rsid w:val="00A839C6"/>
    <w:rsid w:val="00A84C6D"/>
    <w:rsid w:val="00A857BD"/>
    <w:rsid w:val="00A859F4"/>
    <w:rsid w:val="00A85EF7"/>
    <w:rsid w:val="00A876A2"/>
    <w:rsid w:val="00A91AA8"/>
    <w:rsid w:val="00A92461"/>
    <w:rsid w:val="00A94B16"/>
    <w:rsid w:val="00A94D00"/>
    <w:rsid w:val="00A9511C"/>
    <w:rsid w:val="00A95202"/>
    <w:rsid w:val="00A955EE"/>
    <w:rsid w:val="00A95659"/>
    <w:rsid w:val="00AA004F"/>
    <w:rsid w:val="00AA00EC"/>
    <w:rsid w:val="00AA0B58"/>
    <w:rsid w:val="00AA1243"/>
    <w:rsid w:val="00AA156E"/>
    <w:rsid w:val="00AA2DFC"/>
    <w:rsid w:val="00AA317A"/>
    <w:rsid w:val="00AA3551"/>
    <w:rsid w:val="00AA3AA6"/>
    <w:rsid w:val="00AA3B83"/>
    <w:rsid w:val="00AA429E"/>
    <w:rsid w:val="00AA4F10"/>
    <w:rsid w:val="00AA52C2"/>
    <w:rsid w:val="00AA615D"/>
    <w:rsid w:val="00AA6BB1"/>
    <w:rsid w:val="00AA781B"/>
    <w:rsid w:val="00AB016C"/>
    <w:rsid w:val="00AB01D8"/>
    <w:rsid w:val="00AB0345"/>
    <w:rsid w:val="00AB0D47"/>
    <w:rsid w:val="00AB12EC"/>
    <w:rsid w:val="00AB2EC7"/>
    <w:rsid w:val="00AB3577"/>
    <w:rsid w:val="00AB38E8"/>
    <w:rsid w:val="00AB3970"/>
    <w:rsid w:val="00AB4365"/>
    <w:rsid w:val="00AB49D8"/>
    <w:rsid w:val="00AB635F"/>
    <w:rsid w:val="00AB6A48"/>
    <w:rsid w:val="00AB7411"/>
    <w:rsid w:val="00AC040B"/>
    <w:rsid w:val="00AC05C0"/>
    <w:rsid w:val="00AC0716"/>
    <w:rsid w:val="00AC075F"/>
    <w:rsid w:val="00AC0981"/>
    <w:rsid w:val="00AC2684"/>
    <w:rsid w:val="00AC2DAF"/>
    <w:rsid w:val="00AC2E4C"/>
    <w:rsid w:val="00AC43DD"/>
    <w:rsid w:val="00AC4E2B"/>
    <w:rsid w:val="00AC5A05"/>
    <w:rsid w:val="00AC5DA3"/>
    <w:rsid w:val="00AC61EF"/>
    <w:rsid w:val="00AC760C"/>
    <w:rsid w:val="00AD0205"/>
    <w:rsid w:val="00AD0467"/>
    <w:rsid w:val="00AD0EAE"/>
    <w:rsid w:val="00AD1B4E"/>
    <w:rsid w:val="00AD2531"/>
    <w:rsid w:val="00AD2FC4"/>
    <w:rsid w:val="00AD2FC7"/>
    <w:rsid w:val="00AD3E2F"/>
    <w:rsid w:val="00AD4066"/>
    <w:rsid w:val="00AD4C80"/>
    <w:rsid w:val="00AD4D5A"/>
    <w:rsid w:val="00AD525E"/>
    <w:rsid w:val="00AD5FE2"/>
    <w:rsid w:val="00AD6937"/>
    <w:rsid w:val="00AD6C82"/>
    <w:rsid w:val="00AD74C8"/>
    <w:rsid w:val="00AE065F"/>
    <w:rsid w:val="00AE0E8C"/>
    <w:rsid w:val="00AE363A"/>
    <w:rsid w:val="00AE3FFB"/>
    <w:rsid w:val="00AE4277"/>
    <w:rsid w:val="00AE4FB5"/>
    <w:rsid w:val="00AE5019"/>
    <w:rsid w:val="00AE53BC"/>
    <w:rsid w:val="00AE5830"/>
    <w:rsid w:val="00AE6743"/>
    <w:rsid w:val="00AE7312"/>
    <w:rsid w:val="00AF0232"/>
    <w:rsid w:val="00AF03A0"/>
    <w:rsid w:val="00AF0C20"/>
    <w:rsid w:val="00AF0D13"/>
    <w:rsid w:val="00AF0DAD"/>
    <w:rsid w:val="00AF2196"/>
    <w:rsid w:val="00AF2385"/>
    <w:rsid w:val="00AF2D93"/>
    <w:rsid w:val="00AF349F"/>
    <w:rsid w:val="00AF3ABE"/>
    <w:rsid w:val="00AF4552"/>
    <w:rsid w:val="00AF50B9"/>
    <w:rsid w:val="00AF5359"/>
    <w:rsid w:val="00AF5A84"/>
    <w:rsid w:val="00AF6341"/>
    <w:rsid w:val="00AF6C1E"/>
    <w:rsid w:val="00AF73AD"/>
    <w:rsid w:val="00AF7E0C"/>
    <w:rsid w:val="00B005BC"/>
    <w:rsid w:val="00B00BD0"/>
    <w:rsid w:val="00B024D9"/>
    <w:rsid w:val="00B029E4"/>
    <w:rsid w:val="00B02B62"/>
    <w:rsid w:val="00B032C5"/>
    <w:rsid w:val="00B03DE0"/>
    <w:rsid w:val="00B055A6"/>
    <w:rsid w:val="00B05802"/>
    <w:rsid w:val="00B05976"/>
    <w:rsid w:val="00B05A73"/>
    <w:rsid w:val="00B05B7E"/>
    <w:rsid w:val="00B0658E"/>
    <w:rsid w:val="00B06C21"/>
    <w:rsid w:val="00B07B5C"/>
    <w:rsid w:val="00B106D8"/>
    <w:rsid w:val="00B1079B"/>
    <w:rsid w:val="00B10D93"/>
    <w:rsid w:val="00B10D9E"/>
    <w:rsid w:val="00B127E3"/>
    <w:rsid w:val="00B134F2"/>
    <w:rsid w:val="00B138A4"/>
    <w:rsid w:val="00B13DC2"/>
    <w:rsid w:val="00B149FE"/>
    <w:rsid w:val="00B1563E"/>
    <w:rsid w:val="00B1634B"/>
    <w:rsid w:val="00B16C87"/>
    <w:rsid w:val="00B178EE"/>
    <w:rsid w:val="00B17B07"/>
    <w:rsid w:val="00B219F7"/>
    <w:rsid w:val="00B21B85"/>
    <w:rsid w:val="00B223A6"/>
    <w:rsid w:val="00B226F8"/>
    <w:rsid w:val="00B232D5"/>
    <w:rsid w:val="00B2358E"/>
    <w:rsid w:val="00B2374A"/>
    <w:rsid w:val="00B242B0"/>
    <w:rsid w:val="00B256A4"/>
    <w:rsid w:val="00B2582B"/>
    <w:rsid w:val="00B26ACA"/>
    <w:rsid w:val="00B270AD"/>
    <w:rsid w:val="00B30F0C"/>
    <w:rsid w:val="00B329C4"/>
    <w:rsid w:val="00B32CCD"/>
    <w:rsid w:val="00B32CD5"/>
    <w:rsid w:val="00B33882"/>
    <w:rsid w:val="00B3458F"/>
    <w:rsid w:val="00B34B44"/>
    <w:rsid w:val="00B3550C"/>
    <w:rsid w:val="00B360C9"/>
    <w:rsid w:val="00B37C3E"/>
    <w:rsid w:val="00B4116D"/>
    <w:rsid w:val="00B41A18"/>
    <w:rsid w:val="00B41A61"/>
    <w:rsid w:val="00B41ED1"/>
    <w:rsid w:val="00B42B2D"/>
    <w:rsid w:val="00B443BC"/>
    <w:rsid w:val="00B443C5"/>
    <w:rsid w:val="00B45499"/>
    <w:rsid w:val="00B454B1"/>
    <w:rsid w:val="00B456E4"/>
    <w:rsid w:val="00B45A1B"/>
    <w:rsid w:val="00B45BEC"/>
    <w:rsid w:val="00B45DE6"/>
    <w:rsid w:val="00B46103"/>
    <w:rsid w:val="00B472FD"/>
    <w:rsid w:val="00B47321"/>
    <w:rsid w:val="00B473F4"/>
    <w:rsid w:val="00B51651"/>
    <w:rsid w:val="00B52B8B"/>
    <w:rsid w:val="00B52E37"/>
    <w:rsid w:val="00B53713"/>
    <w:rsid w:val="00B5388C"/>
    <w:rsid w:val="00B53C59"/>
    <w:rsid w:val="00B542E4"/>
    <w:rsid w:val="00B54B1F"/>
    <w:rsid w:val="00B54D1E"/>
    <w:rsid w:val="00B54E17"/>
    <w:rsid w:val="00B557C3"/>
    <w:rsid w:val="00B561AB"/>
    <w:rsid w:val="00B563A2"/>
    <w:rsid w:val="00B60230"/>
    <w:rsid w:val="00B60AAB"/>
    <w:rsid w:val="00B61625"/>
    <w:rsid w:val="00B63145"/>
    <w:rsid w:val="00B63E16"/>
    <w:rsid w:val="00B63E7B"/>
    <w:rsid w:val="00B64357"/>
    <w:rsid w:val="00B64626"/>
    <w:rsid w:val="00B649FC"/>
    <w:rsid w:val="00B64CA4"/>
    <w:rsid w:val="00B65538"/>
    <w:rsid w:val="00B6575A"/>
    <w:rsid w:val="00B65CAC"/>
    <w:rsid w:val="00B67A78"/>
    <w:rsid w:val="00B708D8"/>
    <w:rsid w:val="00B71C91"/>
    <w:rsid w:val="00B72575"/>
    <w:rsid w:val="00B74DF0"/>
    <w:rsid w:val="00B754E0"/>
    <w:rsid w:val="00B758FA"/>
    <w:rsid w:val="00B75C28"/>
    <w:rsid w:val="00B76103"/>
    <w:rsid w:val="00B767E7"/>
    <w:rsid w:val="00B76B37"/>
    <w:rsid w:val="00B83550"/>
    <w:rsid w:val="00B83778"/>
    <w:rsid w:val="00B84215"/>
    <w:rsid w:val="00B8458E"/>
    <w:rsid w:val="00B84D5B"/>
    <w:rsid w:val="00B85E33"/>
    <w:rsid w:val="00B86D6B"/>
    <w:rsid w:val="00B874B4"/>
    <w:rsid w:val="00B90386"/>
    <w:rsid w:val="00B90C96"/>
    <w:rsid w:val="00B9160D"/>
    <w:rsid w:val="00B93393"/>
    <w:rsid w:val="00B93C0B"/>
    <w:rsid w:val="00B94E8D"/>
    <w:rsid w:val="00B94EC5"/>
    <w:rsid w:val="00B95721"/>
    <w:rsid w:val="00B96A6F"/>
    <w:rsid w:val="00B9760B"/>
    <w:rsid w:val="00BA0692"/>
    <w:rsid w:val="00BA0F4C"/>
    <w:rsid w:val="00BA165C"/>
    <w:rsid w:val="00BA20C6"/>
    <w:rsid w:val="00BA3132"/>
    <w:rsid w:val="00BA342A"/>
    <w:rsid w:val="00BA40E7"/>
    <w:rsid w:val="00BA597D"/>
    <w:rsid w:val="00BA62EE"/>
    <w:rsid w:val="00BA642D"/>
    <w:rsid w:val="00BA6A3E"/>
    <w:rsid w:val="00BA6C04"/>
    <w:rsid w:val="00BA7069"/>
    <w:rsid w:val="00BA7098"/>
    <w:rsid w:val="00BA73B6"/>
    <w:rsid w:val="00BA740D"/>
    <w:rsid w:val="00BB0356"/>
    <w:rsid w:val="00BB161E"/>
    <w:rsid w:val="00BB17CB"/>
    <w:rsid w:val="00BB215A"/>
    <w:rsid w:val="00BB32E7"/>
    <w:rsid w:val="00BB3D8D"/>
    <w:rsid w:val="00BB3F56"/>
    <w:rsid w:val="00BB5B4F"/>
    <w:rsid w:val="00BB74F0"/>
    <w:rsid w:val="00BB76C8"/>
    <w:rsid w:val="00BC046B"/>
    <w:rsid w:val="00BC05F7"/>
    <w:rsid w:val="00BC1406"/>
    <w:rsid w:val="00BC1510"/>
    <w:rsid w:val="00BC1548"/>
    <w:rsid w:val="00BC23C7"/>
    <w:rsid w:val="00BC255A"/>
    <w:rsid w:val="00BC389F"/>
    <w:rsid w:val="00BC5B92"/>
    <w:rsid w:val="00BC73EE"/>
    <w:rsid w:val="00BD0363"/>
    <w:rsid w:val="00BD0EDF"/>
    <w:rsid w:val="00BD0FA7"/>
    <w:rsid w:val="00BD2753"/>
    <w:rsid w:val="00BD27BB"/>
    <w:rsid w:val="00BD37E5"/>
    <w:rsid w:val="00BD4F24"/>
    <w:rsid w:val="00BD53AA"/>
    <w:rsid w:val="00BD552D"/>
    <w:rsid w:val="00BD5781"/>
    <w:rsid w:val="00BD5E0D"/>
    <w:rsid w:val="00BD67BD"/>
    <w:rsid w:val="00BD6F5E"/>
    <w:rsid w:val="00BE0405"/>
    <w:rsid w:val="00BE0760"/>
    <w:rsid w:val="00BE0F4D"/>
    <w:rsid w:val="00BE1977"/>
    <w:rsid w:val="00BE1C47"/>
    <w:rsid w:val="00BE319D"/>
    <w:rsid w:val="00BE3E27"/>
    <w:rsid w:val="00BE3FC3"/>
    <w:rsid w:val="00BE59B0"/>
    <w:rsid w:val="00BE749B"/>
    <w:rsid w:val="00BE7600"/>
    <w:rsid w:val="00BF02F9"/>
    <w:rsid w:val="00BF0603"/>
    <w:rsid w:val="00BF2394"/>
    <w:rsid w:val="00BF405B"/>
    <w:rsid w:val="00BF42C8"/>
    <w:rsid w:val="00BF4B5D"/>
    <w:rsid w:val="00BF4BE3"/>
    <w:rsid w:val="00BF51CC"/>
    <w:rsid w:val="00BF58A5"/>
    <w:rsid w:val="00BF5D87"/>
    <w:rsid w:val="00BF6707"/>
    <w:rsid w:val="00BF7BE8"/>
    <w:rsid w:val="00C00304"/>
    <w:rsid w:val="00C0046E"/>
    <w:rsid w:val="00C006B8"/>
    <w:rsid w:val="00C008C2"/>
    <w:rsid w:val="00C013CB"/>
    <w:rsid w:val="00C01E86"/>
    <w:rsid w:val="00C0211D"/>
    <w:rsid w:val="00C0371C"/>
    <w:rsid w:val="00C042A4"/>
    <w:rsid w:val="00C049A7"/>
    <w:rsid w:val="00C04A6D"/>
    <w:rsid w:val="00C0643D"/>
    <w:rsid w:val="00C07743"/>
    <w:rsid w:val="00C11353"/>
    <w:rsid w:val="00C134D3"/>
    <w:rsid w:val="00C13740"/>
    <w:rsid w:val="00C13743"/>
    <w:rsid w:val="00C13E20"/>
    <w:rsid w:val="00C14EC3"/>
    <w:rsid w:val="00C154AF"/>
    <w:rsid w:val="00C15BAC"/>
    <w:rsid w:val="00C15D1C"/>
    <w:rsid w:val="00C15F77"/>
    <w:rsid w:val="00C15FA8"/>
    <w:rsid w:val="00C1727F"/>
    <w:rsid w:val="00C2045F"/>
    <w:rsid w:val="00C20A78"/>
    <w:rsid w:val="00C215B4"/>
    <w:rsid w:val="00C22098"/>
    <w:rsid w:val="00C22E21"/>
    <w:rsid w:val="00C24B80"/>
    <w:rsid w:val="00C256CE"/>
    <w:rsid w:val="00C25ADD"/>
    <w:rsid w:val="00C260FC"/>
    <w:rsid w:val="00C2662C"/>
    <w:rsid w:val="00C27169"/>
    <w:rsid w:val="00C27801"/>
    <w:rsid w:val="00C304BD"/>
    <w:rsid w:val="00C317C8"/>
    <w:rsid w:val="00C31A3B"/>
    <w:rsid w:val="00C33A94"/>
    <w:rsid w:val="00C3466A"/>
    <w:rsid w:val="00C34B0D"/>
    <w:rsid w:val="00C34EC4"/>
    <w:rsid w:val="00C35295"/>
    <w:rsid w:val="00C3536D"/>
    <w:rsid w:val="00C3546A"/>
    <w:rsid w:val="00C35617"/>
    <w:rsid w:val="00C3576A"/>
    <w:rsid w:val="00C3599D"/>
    <w:rsid w:val="00C35D47"/>
    <w:rsid w:val="00C36304"/>
    <w:rsid w:val="00C37296"/>
    <w:rsid w:val="00C37455"/>
    <w:rsid w:val="00C40BDD"/>
    <w:rsid w:val="00C42C9C"/>
    <w:rsid w:val="00C43A9A"/>
    <w:rsid w:val="00C4496E"/>
    <w:rsid w:val="00C449E4"/>
    <w:rsid w:val="00C45781"/>
    <w:rsid w:val="00C45F82"/>
    <w:rsid w:val="00C468B9"/>
    <w:rsid w:val="00C46949"/>
    <w:rsid w:val="00C46A19"/>
    <w:rsid w:val="00C47F59"/>
    <w:rsid w:val="00C510A1"/>
    <w:rsid w:val="00C5159A"/>
    <w:rsid w:val="00C52124"/>
    <w:rsid w:val="00C52CE8"/>
    <w:rsid w:val="00C54275"/>
    <w:rsid w:val="00C54FAD"/>
    <w:rsid w:val="00C55720"/>
    <w:rsid w:val="00C5615C"/>
    <w:rsid w:val="00C5627D"/>
    <w:rsid w:val="00C569FE"/>
    <w:rsid w:val="00C5770A"/>
    <w:rsid w:val="00C57E96"/>
    <w:rsid w:val="00C57F51"/>
    <w:rsid w:val="00C605A4"/>
    <w:rsid w:val="00C60C19"/>
    <w:rsid w:val="00C61363"/>
    <w:rsid w:val="00C62277"/>
    <w:rsid w:val="00C6250D"/>
    <w:rsid w:val="00C62787"/>
    <w:rsid w:val="00C62910"/>
    <w:rsid w:val="00C6347A"/>
    <w:rsid w:val="00C639F0"/>
    <w:rsid w:val="00C65690"/>
    <w:rsid w:val="00C65BBE"/>
    <w:rsid w:val="00C66303"/>
    <w:rsid w:val="00C6649C"/>
    <w:rsid w:val="00C671AD"/>
    <w:rsid w:val="00C671F4"/>
    <w:rsid w:val="00C67353"/>
    <w:rsid w:val="00C70483"/>
    <w:rsid w:val="00C717C0"/>
    <w:rsid w:val="00C73318"/>
    <w:rsid w:val="00C735AE"/>
    <w:rsid w:val="00C73B05"/>
    <w:rsid w:val="00C73F43"/>
    <w:rsid w:val="00C7441E"/>
    <w:rsid w:val="00C746AC"/>
    <w:rsid w:val="00C7478C"/>
    <w:rsid w:val="00C74895"/>
    <w:rsid w:val="00C75176"/>
    <w:rsid w:val="00C7573B"/>
    <w:rsid w:val="00C7578E"/>
    <w:rsid w:val="00C77985"/>
    <w:rsid w:val="00C80FB1"/>
    <w:rsid w:val="00C81B2C"/>
    <w:rsid w:val="00C823A8"/>
    <w:rsid w:val="00C823CA"/>
    <w:rsid w:val="00C824F8"/>
    <w:rsid w:val="00C83F3E"/>
    <w:rsid w:val="00C8405C"/>
    <w:rsid w:val="00C8430C"/>
    <w:rsid w:val="00C84E35"/>
    <w:rsid w:val="00C84F50"/>
    <w:rsid w:val="00C8534E"/>
    <w:rsid w:val="00C8544C"/>
    <w:rsid w:val="00C85C00"/>
    <w:rsid w:val="00C868B8"/>
    <w:rsid w:val="00C876A4"/>
    <w:rsid w:val="00C91F1A"/>
    <w:rsid w:val="00C923A3"/>
    <w:rsid w:val="00C9296C"/>
    <w:rsid w:val="00C9307E"/>
    <w:rsid w:val="00C9346A"/>
    <w:rsid w:val="00C93C8A"/>
    <w:rsid w:val="00C954C6"/>
    <w:rsid w:val="00C96686"/>
    <w:rsid w:val="00C96C12"/>
    <w:rsid w:val="00C97E0E"/>
    <w:rsid w:val="00CA0CBB"/>
    <w:rsid w:val="00CA1B24"/>
    <w:rsid w:val="00CA2013"/>
    <w:rsid w:val="00CA21DF"/>
    <w:rsid w:val="00CA21FE"/>
    <w:rsid w:val="00CA3A5F"/>
    <w:rsid w:val="00CA4D56"/>
    <w:rsid w:val="00CA5CCA"/>
    <w:rsid w:val="00CA6180"/>
    <w:rsid w:val="00CA6884"/>
    <w:rsid w:val="00CA6C84"/>
    <w:rsid w:val="00CA72F1"/>
    <w:rsid w:val="00CB0C85"/>
    <w:rsid w:val="00CB1B20"/>
    <w:rsid w:val="00CB26CA"/>
    <w:rsid w:val="00CB4250"/>
    <w:rsid w:val="00CB455B"/>
    <w:rsid w:val="00CB4BE4"/>
    <w:rsid w:val="00CB5B31"/>
    <w:rsid w:val="00CB5C9C"/>
    <w:rsid w:val="00CB64DB"/>
    <w:rsid w:val="00CB6EBD"/>
    <w:rsid w:val="00CB6EBF"/>
    <w:rsid w:val="00CB7701"/>
    <w:rsid w:val="00CC0542"/>
    <w:rsid w:val="00CC155D"/>
    <w:rsid w:val="00CC2F17"/>
    <w:rsid w:val="00CC3068"/>
    <w:rsid w:val="00CC3331"/>
    <w:rsid w:val="00CC34D8"/>
    <w:rsid w:val="00CC3C2B"/>
    <w:rsid w:val="00CC3F48"/>
    <w:rsid w:val="00CC43AE"/>
    <w:rsid w:val="00CC4D4E"/>
    <w:rsid w:val="00CC5951"/>
    <w:rsid w:val="00CC7046"/>
    <w:rsid w:val="00CC7351"/>
    <w:rsid w:val="00CC740A"/>
    <w:rsid w:val="00CC7C61"/>
    <w:rsid w:val="00CD0737"/>
    <w:rsid w:val="00CD0A5B"/>
    <w:rsid w:val="00CD2E4F"/>
    <w:rsid w:val="00CD484A"/>
    <w:rsid w:val="00CD6230"/>
    <w:rsid w:val="00CD6484"/>
    <w:rsid w:val="00CD74E2"/>
    <w:rsid w:val="00CE0293"/>
    <w:rsid w:val="00CE03C2"/>
    <w:rsid w:val="00CE06C1"/>
    <w:rsid w:val="00CE0E66"/>
    <w:rsid w:val="00CE0F85"/>
    <w:rsid w:val="00CE107C"/>
    <w:rsid w:val="00CE1F78"/>
    <w:rsid w:val="00CE27E0"/>
    <w:rsid w:val="00CE2ACB"/>
    <w:rsid w:val="00CE35AB"/>
    <w:rsid w:val="00CE4400"/>
    <w:rsid w:val="00CE4AB2"/>
    <w:rsid w:val="00CE5A4E"/>
    <w:rsid w:val="00CE63CC"/>
    <w:rsid w:val="00CE7432"/>
    <w:rsid w:val="00CE797E"/>
    <w:rsid w:val="00CE7D56"/>
    <w:rsid w:val="00CF047D"/>
    <w:rsid w:val="00CF048D"/>
    <w:rsid w:val="00CF07D7"/>
    <w:rsid w:val="00CF0ABF"/>
    <w:rsid w:val="00CF0FBE"/>
    <w:rsid w:val="00CF10C9"/>
    <w:rsid w:val="00CF1134"/>
    <w:rsid w:val="00CF1FA6"/>
    <w:rsid w:val="00CF2928"/>
    <w:rsid w:val="00CF29EA"/>
    <w:rsid w:val="00CF4199"/>
    <w:rsid w:val="00CF479F"/>
    <w:rsid w:val="00CF562A"/>
    <w:rsid w:val="00CF7A07"/>
    <w:rsid w:val="00D006DA"/>
    <w:rsid w:val="00D0077C"/>
    <w:rsid w:val="00D027D6"/>
    <w:rsid w:val="00D02A3B"/>
    <w:rsid w:val="00D02C29"/>
    <w:rsid w:val="00D0331C"/>
    <w:rsid w:val="00D03636"/>
    <w:rsid w:val="00D03814"/>
    <w:rsid w:val="00D04116"/>
    <w:rsid w:val="00D04D77"/>
    <w:rsid w:val="00D05332"/>
    <w:rsid w:val="00D06834"/>
    <w:rsid w:val="00D06D18"/>
    <w:rsid w:val="00D06D4D"/>
    <w:rsid w:val="00D10934"/>
    <w:rsid w:val="00D10F8F"/>
    <w:rsid w:val="00D1271D"/>
    <w:rsid w:val="00D12F1A"/>
    <w:rsid w:val="00D14167"/>
    <w:rsid w:val="00D14472"/>
    <w:rsid w:val="00D15DCE"/>
    <w:rsid w:val="00D15E71"/>
    <w:rsid w:val="00D16516"/>
    <w:rsid w:val="00D17483"/>
    <w:rsid w:val="00D17895"/>
    <w:rsid w:val="00D17D0E"/>
    <w:rsid w:val="00D17F7A"/>
    <w:rsid w:val="00D2055F"/>
    <w:rsid w:val="00D22196"/>
    <w:rsid w:val="00D22D69"/>
    <w:rsid w:val="00D24AAD"/>
    <w:rsid w:val="00D2520B"/>
    <w:rsid w:val="00D25633"/>
    <w:rsid w:val="00D26B9D"/>
    <w:rsid w:val="00D27560"/>
    <w:rsid w:val="00D30238"/>
    <w:rsid w:val="00D302FC"/>
    <w:rsid w:val="00D30973"/>
    <w:rsid w:val="00D30C85"/>
    <w:rsid w:val="00D31C9B"/>
    <w:rsid w:val="00D31D20"/>
    <w:rsid w:val="00D321FB"/>
    <w:rsid w:val="00D32514"/>
    <w:rsid w:val="00D329AA"/>
    <w:rsid w:val="00D35157"/>
    <w:rsid w:val="00D354F1"/>
    <w:rsid w:val="00D366AF"/>
    <w:rsid w:val="00D40A33"/>
    <w:rsid w:val="00D413AE"/>
    <w:rsid w:val="00D41EE3"/>
    <w:rsid w:val="00D428CA"/>
    <w:rsid w:val="00D429B7"/>
    <w:rsid w:val="00D43AAE"/>
    <w:rsid w:val="00D4632E"/>
    <w:rsid w:val="00D46FC4"/>
    <w:rsid w:val="00D47037"/>
    <w:rsid w:val="00D4712B"/>
    <w:rsid w:val="00D47214"/>
    <w:rsid w:val="00D473B8"/>
    <w:rsid w:val="00D477D1"/>
    <w:rsid w:val="00D47942"/>
    <w:rsid w:val="00D518D4"/>
    <w:rsid w:val="00D51ABF"/>
    <w:rsid w:val="00D5220A"/>
    <w:rsid w:val="00D522BC"/>
    <w:rsid w:val="00D52F33"/>
    <w:rsid w:val="00D54B41"/>
    <w:rsid w:val="00D555C4"/>
    <w:rsid w:val="00D556B2"/>
    <w:rsid w:val="00D55921"/>
    <w:rsid w:val="00D55E13"/>
    <w:rsid w:val="00D560C9"/>
    <w:rsid w:val="00D56637"/>
    <w:rsid w:val="00D56AB9"/>
    <w:rsid w:val="00D56F55"/>
    <w:rsid w:val="00D575B3"/>
    <w:rsid w:val="00D57BB2"/>
    <w:rsid w:val="00D605AC"/>
    <w:rsid w:val="00D61115"/>
    <w:rsid w:val="00D623DF"/>
    <w:rsid w:val="00D62A72"/>
    <w:rsid w:val="00D634F1"/>
    <w:rsid w:val="00D635C5"/>
    <w:rsid w:val="00D651E6"/>
    <w:rsid w:val="00D67A2B"/>
    <w:rsid w:val="00D70626"/>
    <w:rsid w:val="00D70838"/>
    <w:rsid w:val="00D71FF6"/>
    <w:rsid w:val="00D72B1D"/>
    <w:rsid w:val="00D72C9D"/>
    <w:rsid w:val="00D730B0"/>
    <w:rsid w:val="00D73415"/>
    <w:rsid w:val="00D73C81"/>
    <w:rsid w:val="00D742FD"/>
    <w:rsid w:val="00D75026"/>
    <w:rsid w:val="00D76471"/>
    <w:rsid w:val="00D7649A"/>
    <w:rsid w:val="00D80832"/>
    <w:rsid w:val="00D8185F"/>
    <w:rsid w:val="00D818A8"/>
    <w:rsid w:val="00D81FAC"/>
    <w:rsid w:val="00D8242C"/>
    <w:rsid w:val="00D835EC"/>
    <w:rsid w:val="00D83867"/>
    <w:rsid w:val="00D83A7D"/>
    <w:rsid w:val="00D849B0"/>
    <w:rsid w:val="00D84A89"/>
    <w:rsid w:val="00D8526A"/>
    <w:rsid w:val="00D859EB"/>
    <w:rsid w:val="00D869E3"/>
    <w:rsid w:val="00D90374"/>
    <w:rsid w:val="00D90476"/>
    <w:rsid w:val="00D9056F"/>
    <w:rsid w:val="00D91C22"/>
    <w:rsid w:val="00D93AF1"/>
    <w:rsid w:val="00D93D9A"/>
    <w:rsid w:val="00D93E49"/>
    <w:rsid w:val="00D941B8"/>
    <w:rsid w:val="00D94B5A"/>
    <w:rsid w:val="00D94FB6"/>
    <w:rsid w:val="00D952F1"/>
    <w:rsid w:val="00D9640E"/>
    <w:rsid w:val="00D969BD"/>
    <w:rsid w:val="00D97AAE"/>
    <w:rsid w:val="00DA0F4E"/>
    <w:rsid w:val="00DA1ACB"/>
    <w:rsid w:val="00DA28F5"/>
    <w:rsid w:val="00DA2F3B"/>
    <w:rsid w:val="00DA3081"/>
    <w:rsid w:val="00DA380A"/>
    <w:rsid w:val="00DA5B20"/>
    <w:rsid w:val="00DA5DE0"/>
    <w:rsid w:val="00DA65C8"/>
    <w:rsid w:val="00DA75FF"/>
    <w:rsid w:val="00DA7629"/>
    <w:rsid w:val="00DB00D9"/>
    <w:rsid w:val="00DB0941"/>
    <w:rsid w:val="00DB27DC"/>
    <w:rsid w:val="00DB46DC"/>
    <w:rsid w:val="00DB4757"/>
    <w:rsid w:val="00DB476F"/>
    <w:rsid w:val="00DB5A44"/>
    <w:rsid w:val="00DB6C62"/>
    <w:rsid w:val="00DB79E6"/>
    <w:rsid w:val="00DC00D4"/>
    <w:rsid w:val="00DC0718"/>
    <w:rsid w:val="00DC0A41"/>
    <w:rsid w:val="00DC11D5"/>
    <w:rsid w:val="00DC2749"/>
    <w:rsid w:val="00DC5D9F"/>
    <w:rsid w:val="00DC619A"/>
    <w:rsid w:val="00DC625E"/>
    <w:rsid w:val="00DC6279"/>
    <w:rsid w:val="00DC6873"/>
    <w:rsid w:val="00DC6CCC"/>
    <w:rsid w:val="00DC7317"/>
    <w:rsid w:val="00DD03FC"/>
    <w:rsid w:val="00DD04D6"/>
    <w:rsid w:val="00DD1A90"/>
    <w:rsid w:val="00DD1D9B"/>
    <w:rsid w:val="00DD2DF2"/>
    <w:rsid w:val="00DD333D"/>
    <w:rsid w:val="00DD4BF8"/>
    <w:rsid w:val="00DD534C"/>
    <w:rsid w:val="00DD58F9"/>
    <w:rsid w:val="00DD59A5"/>
    <w:rsid w:val="00DD5CFA"/>
    <w:rsid w:val="00DD5F13"/>
    <w:rsid w:val="00DD6FA0"/>
    <w:rsid w:val="00DD7DE2"/>
    <w:rsid w:val="00DE02A5"/>
    <w:rsid w:val="00DE2C40"/>
    <w:rsid w:val="00DE3985"/>
    <w:rsid w:val="00DE3FB0"/>
    <w:rsid w:val="00DE4119"/>
    <w:rsid w:val="00DE4282"/>
    <w:rsid w:val="00DE4E92"/>
    <w:rsid w:val="00DE4ED6"/>
    <w:rsid w:val="00DE574F"/>
    <w:rsid w:val="00DE5F82"/>
    <w:rsid w:val="00DE769B"/>
    <w:rsid w:val="00DE7F03"/>
    <w:rsid w:val="00DF1989"/>
    <w:rsid w:val="00DF19A2"/>
    <w:rsid w:val="00DF1B5A"/>
    <w:rsid w:val="00DF5B3B"/>
    <w:rsid w:val="00DF6322"/>
    <w:rsid w:val="00DF6784"/>
    <w:rsid w:val="00E00A9D"/>
    <w:rsid w:val="00E00F30"/>
    <w:rsid w:val="00E00FAD"/>
    <w:rsid w:val="00E01AFF"/>
    <w:rsid w:val="00E01F9F"/>
    <w:rsid w:val="00E02048"/>
    <w:rsid w:val="00E022D9"/>
    <w:rsid w:val="00E032C7"/>
    <w:rsid w:val="00E0335C"/>
    <w:rsid w:val="00E034D7"/>
    <w:rsid w:val="00E03A7E"/>
    <w:rsid w:val="00E04285"/>
    <w:rsid w:val="00E053CB"/>
    <w:rsid w:val="00E05434"/>
    <w:rsid w:val="00E058FF"/>
    <w:rsid w:val="00E0640C"/>
    <w:rsid w:val="00E06940"/>
    <w:rsid w:val="00E06A9F"/>
    <w:rsid w:val="00E06AD6"/>
    <w:rsid w:val="00E1080C"/>
    <w:rsid w:val="00E10D5A"/>
    <w:rsid w:val="00E11524"/>
    <w:rsid w:val="00E140B9"/>
    <w:rsid w:val="00E14BC2"/>
    <w:rsid w:val="00E1518E"/>
    <w:rsid w:val="00E154F3"/>
    <w:rsid w:val="00E159F0"/>
    <w:rsid w:val="00E15C2E"/>
    <w:rsid w:val="00E1603E"/>
    <w:rsid w:val="00E22B81"/>
    <w:rsid w:val="00E232DA"/>
    <w:rsid w:val="00E237D2"/>
    <w:rsid w:val="00E23948"/>
    <w:rsid w:val="00E2496B"/>
    <w:rsid w:val="00E250FB"/>
    <w:rsid w:val="00E27461"/>
    <w:rsid w:val="00E2776D"/>
    <w:rsid w:val="00E27F18"/>
    <w:rsid w:val="00E30275"/>
    <w:rsid w:val="00E3146B"/>
    <w:rsid w:val="00E31F8B"/>
    <w:rsid w:val="00E32248"/>
    <w:rsid w:val="00E32452"/>
    <w:rsid w:val="00E3300E"/>
    <w:rsid w:val="00E332A6"/>
    <w:rsid w:val="00E33A68"/>
    <w:rsid w:val="00E34CB7"/>
    <w:rsid w:val="00E354D4"/>
    <w:rsid w:val="00E355E1"/>
    <w:rsid w:val="00E3574D"/>
    <w:rsid w:val="00E35907"/>
    <w:rsid w:val="00E35936"/>
    <w:rsid w:val="00E363E1"/>
    <w:rsid w:val="00E36E19"/>
    <w:rsid w:val="00E413F5"/>
    <w:rsid w:val="00E4235A"/>
    <w:rsid w:val="00E4274F"/>
    <w:rsid w:val="00E435D8"/>
    <w:rsid w:val="00E44B32"/>
    <w:rsid w:val="00E44DFD"/>
    <w:rsid w:val="00E4584A"/>
    <w:rsid w:val="00E4680C"/>
    <w:rsid w:val="00E50932"/>
    <w:rsid w:val="00E5099B"/>
    <w:rsid w:val="00E5159F"/>
    <w:rsid w:val="00E51FA9"/>
    <w:rsid w:val="00E52D04"/>
    <w:rsid w:val="00E52F9E"/>
    <w:rsid w:val="00E54121"/>
    <w:rsid w:val="00E549E7"/>
    <w:rsid w:val="00E54FB8"/>
    <w:rsid w:val="00E55262"/>
    <w:rsid w:val="00E55431"/>
    <w:rsid w:val="00E561C6"/>
    <w:rsid w:val="00E57515"/>
    <w:rsid w:val="00E57ED5"/>
    <w:rsid w:val="00E60879"/>
    <w:rsid w:val="00E610FF"/>
    <w:rsid w:val="00E613D1"/>
    <w:rsid w:val="00E61F09"/>
    <w:rsid w:val="00E625A1"/>
    <w:rsid w:val="00E634DA"/>
    <w:rsid w:val="00E63642"/>
    <w:rsid w:val="00E64BFA"/>
    <w:rsid w:val="00E653A4"/>
    <w:rsid w:val="00E65F7B"/>
    <w:rsid w:val="00E66818"/>
    <w:rsid w:val="00E676CC"/>
    <w:rsid w:val="00E67D5A"/>
    <w:rsid w:val="00E70A9E"/>
    <w:rsid w:val="00E72ADC"/>
    <w:rsid w:val="00E73DEE"/>
    <w:rsid w:val="00E7569E"/>
    <w:rsid w:val="00E77008"/>
    <w:rsid w:val="00E77697"/>
    <w:rsid w:val="00E776A9"/>
    <w:rsid w:val="00E77F41"/>
    <w:rsid w:val="00E80613"/>
    <w:rsid w:val="00E8129D"/>
    <w:rsid w:val="00E8168E"/>
    <w:rsid w:val="00E81AED"/>
    <w:rsid w:val="00E82517"/>
    <w:rsid w:val="00E82562"/>
    <w:rsid w:val="00E82AD6"/>
    <w:rsid w:val="00E83A31"/>
    <w:rsid w:val="00E83ED1"/>
    <w:rsid w:val="00E84465"/>
    <w:rsid w:val="00E8478B"/>
    <w:rsid w:val="00E84B7F"/>
    <w:rsid w:val="00E84D98"/>
    <w:rsid w:val="00E8594B"/>
    <w:rsid w:val="00E8609D"/>
    <w:rsid w:val="00E86B2F"/>
    <w:rsid w:val="00E90097"/>
    <w:rsid w:val="00E91050"/>
    <w:rsid w:val="00E9127E"/>
    <w:rsid w:val="00E91893"/>
    <w:rsid w:val="00E9202E"/>
    <w:rsid w:val="00E92B06"/>
    <w:rsid w:val="00E93DA9"/>
    <w:rsid w:val="00E94D8D"/>
    <w:rsid w:val="00E952F0"/>
    <w:rsid w:val="00E957CB"/>
    <w:rsid w:val="00E95814"/>
    <w:rsid w:val="00E95BB1"/>
    <w:rsid w:val="00EA0ACD"/>
    <w:rsid w:val="00EA0EAF"/>
    <w:rsid w:val="00EA1E24"/>
    <w:rsid w:val="00EA23EE"/>
    <w:rsid w:val="00EA2549"/>
    <w:rsid w:val="00EA5285"/>
    <w:rsid w:val="00EA52F4"/>
    <w:rsid w:val="00EA5C1D"/>
    <w:rsid w:val="00EA6864"/>
    <w:rsid w:val="00EA7CAE"/>
    <w:rsid w:val="00EB0D9A"/>
    <w:rsid w:val="00EB0F31"/>
    <w:rsid w:val="00EB10B7"/>
    <w:rsid w:val="00EB14B7"/>
    <w:rsid w:val="00EB2667"/>
    <w:rsid w:val="00EB3225"/>
    <w:rsid w:val="00EB329A"/>
    <w:rsid w:val="00EB4227"/>
    <w:rsid w:val="00EB45B3"/>
    <w:rsid w:val="00EB4A1C"/>
    <w:rsid w:val="00EB65B7"/>
    <w:rsid w:val="00EB69DD"/>
    <w:rsid w:val="00EB7083"/>
    <w:rsid w:val="00EB7475"/>
    <w:rsid w:val="00EB7643"/>
    <w:rsid w:val="00EB76B4"/>
    <w:rsid w:val="00EC02E5"/>
    <w:rsid w:val="00EC1096"/>
    <w:rsid w:val="00EC25CA"/>
    <w:rsid w:val="00EC2AA5"/>
    <w:rsid w:val="00EC2EA5"/>
    <w:rsid w:val="00EC35C0"/>
    <w:rsid w:val="00EC361B"/>
    <w:rsid w:val="00EC5628"/>
    <w:rsid w:val="00EC5BF4"/>
    <w:rsid w:val="00EC5F60"/>
    <w:rsid w:val="00EC62B2"/>
    <w:rsid w:val="00EC6F96"/>
    <w:rsid w:val="00EC766F"/>
    <w:rsid w:val="00EC76E3"/>
    <w:rsid w:val="00ED00C9"/>
    <w:rsid w:val="00ED0D45"/>
    <w:rsid w:val="00ED270D"/>
    <w:rsid w:val="00ED2EDC"/>
    <w:rsid w:val="00ED3672"/>
    <w:rsid w:val="00ED3E04"/>
    <w:rsid w:val="00ED3FB7"/>
    <w:rsid w:val="00ED488E"/>
    <w:rsid w:val="00ED62DA"/>
    <w:rsid w:val="00EE0BBB"/>
    <w:rsid w:val="00EE145A"/>
    <w:rsid w:val="00EE14BD"/>
    <w:rsid w:val="00EE1924"/>
    <w:rsid w:val="00EE2056"/>
    <w:rsid w:val="00EE2075"/>
    <w:rsid w:val="00EE22E1"/>
    <w:rsid w:val="00EE24AA"/>
    <w:rsid w:val="00EE2DF8"/>
    <w:rsid w:val="00EE3617"/>
    <w:rsid w:val="00EE3861"/>
    <w:rsid w:val="00EE406F"/>
    <w:rsid w:val="00EE442A"/>
    <w:rsid w:val="00EE4DD2"/>
    <w:rsid w:val="00EE4FFA"/>
    <w:rsid w:val="00EE5F50"/>
    <w:rsid w:val="00EE61D5"/>
    <w:rsid w:val="00EE7B80"/>
    <w:rsid w:val="00EF0EF6"/>
    <w:rsid w:val="00EF12DB"/>
    <w:rsid w:val="00EF13D1"/>
    <w:rsid w:val="00EF1D20"/>
    <w:rsid w:val="00EF20EF"/>
    <w:rsid w:val="00EF2E8D"/>
    <w:rsid w:val="00EF3517"/>
    <w:rsid w:val="00EF4C7B"/>
    <w:rsid w:val="00EF4D76"/>
    <w:rsid w:val="00EF4EC8"/>
    <w:rsid w:val="00EF63D4"/>
    <w:rsid w:val="00EF728E"/>
    <w:rsid w:val="00F0021E"/>
    <w:rsid w:val="00F0032A"/>
    <w:rsid w:val="00F00639"/>
    <w:rsid w:val="00F01791"/>
    <w:rsid w:val="00F01C89"/>
    <w:rsid w:val="00F02883"/>
    <w:rsid w:val="00F04550"/>
    <w:rsid w:val="00F04E5B"/>
    <w:rsid w:val="00F05B18"/>
    <w:rsid w:val="00F06183"/>
    <w:rsid w:val="00F0674B"/>
    <w:rsid w:val="00F06C21"/>
    <w:rsid w:val="00F10231"/>
    <w:rsid w:val="00F1096C"/>
    <w:rsid w:val="00F10973"/>
    <w:rsid w:val="00F11311"/>
    <w:rsid w:val="00F11959"/>
    <w:rsid w:val="00F11A22"/>
    <w:rsid w:val="00F135D4"/>
    <w:rsid w:val="00F1544A"/>
    <w:rsid w:val="00F168AF"/>
    <w:rsid w:val="00F16D94"/>
    <w:rsid w:val="00F20ECB"/>
    <w:rsid w:val="00F21305"/>
    <w:rsid w:val="00F21CC2"/>
    <w:rsid w:val="00F22825"/>
    <w:rsid w:val="00F22D65"/>
    <w:rsid w:val="00F22D6B"/>
    <w:rsid w:val="00F2343A"/>
    <w:rsid w:val="00F23454"/>
    <w:rsid w:val="00F23A64"/>
    <w:rsid w:val="00F24357"/>
    <w:rsid w:val="00F262AD"/>
    <w:rsid w:val="00F2747E"/>
    <w:rsid w:val="00F31104"/>
    <w:rsid w:val="00F31637"/>
    <w:rsid w:val="00F31E7E"/>
    <w:rsid w:val="00F31FA6"/>
    <w:rsid w:val="00F32155"/>
    <w:rsid w:val="00F33AE7"/>
    <w:rsid w:val="00F34B13"/>
    <w:rsid w:val="00F35B5D"/>
    <w:rsid w:val="00F35EB6"/>
    <w:rsid w:val="00F35F04"/>
    <w:rsid w:val="00F35FEC"/>
    <w:rsid w:val="00F371A5"/>
    <w:rsid w:val="00F37458"/>
    <w:rsid w:val="00F37938"/>
    <w:rsid w:val="00F40C75"/>
    <w:rsid w:val="00F41893"/>
    <w:rsid w:val="00F42E39"/>
    <w:rsid w:val="00F45888"/>
    <w:rsid w:val="00F45AC2"/>
    <w:rsid w:val="00F4644D"/>
    <w:rsid w:val="00F46914"/>
    <w:rsid w:val="00F46CC5"/>
    <w:rsid w:val="00F46F52"/>
    <w:rsid w:val="00F47003"/>
    <w:rsid w:val="00F5015D"/>
    <w:rsid w:val="00F506ED"/>
    <w:rsid w:val="00F50AE7"/>
    <w:rsid w:val="00F51070"/>
    <w:rsid w:val="00F51CDF"/>
    <w:rsid w:val="00F51FC2"/>
    <w:rsid w:val="00F523F4"/>
    <w:rsid w:val="00F52B88"/>
    <w:rsid w:val="00F533E2"/>
    <w:rsid w:val="00F546A7"/>
    <w:rsid w:val="00F56890"/>
    <w:rsid w:val="00F5689D"/>
    <w:rsid w:val="00F568BC"/>
    <w:rsid w:val="00F568E0"/>
    <w:rsid w:val="00F56BB7"/>
    <w:rsid w:val="00F571F3"/>
    <w:rsid w:val="00F57423"/>
    <w:rsid w:val="00F61299"/>
    <w:rsid w:val="00F61371"/>
    <w:rsid w:val="00F641AE"/>
    <w:rsid w:val="00F64790"/>
    <w:rsid w:val="00F65446"/>
    <w:rsid w:val="00F65877"/>
    <w:rsid w:val="00F65AA4"/>
    <w:rsid w:val="00F66EBD"/>
    <w:rsid w:val="00F6729F"/>
    <w:rsid w:val="00F6746E"/>
    <w:rsid w:val="00F67659"/>
    <w:rsid w:val="00F7010A"/>
    <w:rsid w:val="00F70F74"/>
    <w:rsid w:val="00F7119B"/>
    <w:rsid w:val="00F71F4D"/>
    <w:rsid w:val="00F722EC"/>
    <w:rsid w:val="00F7371E"/>
    <w:rsid w:val="00F7395E"/>
    <w:rsid w:val="00F73C37"/>
    <w:rsid w:val="00F73ED4"/>
    <w:rsid w:val="00F75563"/>
    <w:rsid w:val="00F759D7"/>
    <w:rsid w:val="00F7664D"/>
    <w:rsid w:val="00F769B4"/>
    <w:rsid w:val="00F76ED5"/>
    <w:rsid w:val="00F773F7"/>
    <w:rsid w:val="00F7747F"/>
    <w:rsid w:val="00F77BD1"/>
    <w:rsid w:val="00F77DE1"/>
    <w:rsid w:val="00F80A36"/>
    <w:rsid w:val="00F82026"/>
    <w:rsid w:val="00F830CF"/>
    <w:rsid w:val="00F8386C"/>
    <w:rsid w:val="00F83B85"/>
    <w:rsid w:val="00F83C5C"/>
    <w:rsid w:val="00F84208"/>
    <w:rsid w:val="00F84793"/>
    <w:rsid w:val="00F84D03"/>
    <w:rsid w:val="00F8514F"/>
    <w:rsid w:val="00F85CE2"/>
    <w:rsid w:val="00F8656F"/>
    <w:rsid w:val="00F87987"/>
    <w:rsid w:val="00F87EFA"/>
    <w:rsid w:val="00F913EE"/>
    <w:rsid w:val="00F9257A"/>
    <w:rsid w:val="00F93916"/>
    <w:rsid w:val="00F9391C"/>
    <w:rsid w:val="00F94AB2"/>
    <w:rsid w:val="00F95C39"/>
    <w:rsid w:val="00F96CD7"/>
    <w:rsid w:val="00F97183"/>
    <w:rsid w:val="00FA035B"/>
    <w:rsid w:val="00FA03F7"/>
    <w:rsid w:val="00FA04A4"/>
    <w:rsid w:val="00FA0B73"/>
    <w:rsid w:val="00FA0D52"/>
    <w:rsid w:val="00FA17DB"/>
    <w:rsid w:val="00FA1BD0"/>
    <w:rsid w:val="00FA2DFD"/>
    <w:rsid w:val="00FA3369"/>
    <w:rsid w:val="00FA4102"/>
    <w:rsid w:val="00FA4AD3"/>
    <w:rsid w:val="00FA4CB7"/>
    <w:rsid w:val="00FA540D"/>
    <w:rsid w:val="00FA63A6"/>
    <w:rsid w:val="00FA6915"/>
    <w:rsid w:val="00FA6E9E"/>
    <w:rsid w:val="00FA7082"/>
    <w:rsid w:val="00FA7D2D"/>
    <w:rsid w:val="00FB039A"/>
    <w:rsid w:val="00FB052F"/>
    <w:rsid w:val="00FB09CF"/>
    <w:rsid w:val="00FB0BBB"/>
    <w:rsid w:val="00FB1995"/>
    <w:rsid w:val="00FB3AD2"/>
    <w:rsid w:val="00FB4008"/>
    <w:rsid w:val="00FB461D"/>
    <w:rsid w:val="00FB5F22"/>
    <w:rsid w:val="00FB7CF7"/>
    <w:rsid w:val="00FB7D48"/>
    <w:rsid w:val="00FC0DAE"/>
    <w:rsid w:val="00FC38DB"/>
    <w:rsid w:val="00FC3DF1"/>
    <w:rsid w:val="00FC4B98"/>
    <w:rsid w:val="00FC4D88"/>
    <w:rsid w:val="00FC54F2"/>
    <w:rsid w:val="00FC54FB"/>
    <w:rsid w:val="00FC7A0F"/>
    <w:rsid w:val="00FC7B00"/>
    <w:rsid w:val="00FC7BAD"/>
    <w:rsid w:val="00FD030E"/>
    <w:rsid w:val="00FD062F"/>
    <w:rsid w:val="00FD0D53"/>
    <w:rsid w:val="00FD15C3"/>
    <w:rsid w:val="00FD1911"/>
    <w:rsid w:val="00FD1C91"/>
    <w:rsid w:val="00FD27DA"/>
    <w:rsid w:val="00FD5739"/>
    <w:rsid w:val="00FD5E4B"/>
    <w:rsid w:val="00FD70F8"/>
    <w:rsid w:val="00FD7DB4"/>
    <w:rsid w:val="00FD7F1B"/>
    <w:rsid w:val="00FE0779"/>
    <w:rsid w:val="00FE2335"/>
    <w:rsid w:val="00FE237F"/>
    <w:rsid w:val="00FE25D9"/>
    <w:rsid w:val="00FE2D69"/>
    <w:rsid w:val="00FE2E3F"/>
    <w:rsid w:val="00FE30E5"/>
    <w:rsid w:val="00FE3744"/>
    <w:rsid w:val="00FE3E96"/>
    <w:rsid w:val="00FE41AE"/>
    <w:rsid w:val="00FE44D3"/>
    <w:rsid w:val="00FE50AC"/>
    <w:rsid w:val="00FE55BA"/>
    <w:rsid w:val="00FE5A58"/>
    <w:rsid w:val="00FE63B4"/>
    <w:rsid w:val="00FE6890"/>
    <w:rsid w:val="00FF0FE2"/>
    <w:rsid w:val="00FF1677"/>
    <w:rsid w:val="00FF2A69"/>
    <w:rsid w:val="00FF3285"/>
    <w:rsid w:val="00FF34C9"/>
    <w:rsid w:val="00FF3557"/>
    <w:rsid w:val="00FF4147"/>
    <w:rsid w:val="00FF427A"/>
    <w:rsid w:val="00FF486C"/>
    <w:rsid w:val="00FF62A3"/>
    <w:rsid w:val="00FF648A"/>
    <w:rsid w:val="00FF666B"/>
    <w:rsid w:val="00FF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kr Gupta</dc:creator>
  <cp:keywords/>
  <dc:description/>
  <cp:lastModifiedBy>Ravi kr Gupta</cp:lastModifiedBy>
  <cp:revision>2</cp:revision>
  <dcterms:created xsi:type="dcterms:W3CDTF">2017-12-16T09:26:00Z</dcterms:created>
  <dcterms:modified xsi:type="dcterms:W3CDTF">2017-12-16T10:48:00Z</dcterms:modified>
</cp:coreProperties>
</file>